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754" w:rsidRPr="00275754" w:rsidRDefault="00275754" w:rsidP="00275754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75754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2757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Республики Ингушетия</w:t>
      </w:r>
    </w:p>
    <w:p w:rsidR="00275754" w:rsidRPr="00275754" w:rsidRDefault="00275754" w:rsidP="00275754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</w:pPr>
      <w:r w:rsidRPr="00275754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275754" w:rsidRPr="00275754" w:rsidRDefault="00275754" w:rsidP="00275754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r w:rsidRPr="002757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275754" w:rsidRPr="00275754" w:rsidRDefault="00275754" w:rsidP="0027575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tbl>
      <w:tblPr>
        <w:tblStyle w:val="1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EF2028" w:rsidRPr="00275754" w:rsidTr="00275754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275754" w:rsidRPr="00275754" w:rsidRDefault="00275754" w:rsidP="00275754">
            <w:pPr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275754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ПРИНЯТО</w:t>
            </w:r>
          </w:p>
          <w:p w:rsidR="00275754" w:rsidRPr="00275754" w:rsidRDefault="00275754" w:rsidP="00275754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275754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на заседании ПС</w:t>
            </w:r>
          </w:p>
          <w:p w:rsidR="00275754" w:rsidRPr="00275754" w:rsidRDefault="00275754" w:rsidP="00275754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275754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Протокол №</w:t>
            </w:r>
            <w:r w:rsidR="00AF7BB2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</w:p>
          <w:p w:rsidR="00275754" w:rsidRPr="00AF7BB2" w:rsidRDefault="00275754" w:rsidP="00AF7BB2">
            <w:pPr>
              <w:suppressAutoHyphens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proofErr w:type="spellStart"/>
            <w:r w:rsidRPr="00AF7BB2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от</w:t>
            </w:r>
            <w:proofErr w:type="spellEnd"/>
            <w:r w:rsidRPr="00AF7BB2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«</w:t>
            </w:r>
            <w:r w:rsidR="00AF7BB2" w:rsidRPr="00AF7BB2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</w:t>
            </w:r>
            <w:r w:rsidRPr="00AF7BB2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AF7BB2" w:rsidRPr="00AF7BB2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AF7BB2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20</w:t>
            </w:r>
            <w:r w:rsidR="00AF7BB2" w:rsidRPr="00AF7BB2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AF7BB2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275754" w:rsidRPr="00275754" w:rsidRDefault="00275754" w:rsidP="00275754">
            <w:pPr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275754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Директор   ЧПОУ</w:t>
            </w:r>
          </w:p>
          <w:p w:rsidR="00275754" w:rsidRPr="00275754" w:rsidRDefault="00275754" w:rsidP="00275754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275754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«ИИК»</w:t>
            </w:r>
          </w:p>
          <w:p w:rsidR="00275754" w:rsidRPr="00275754" w:rsidRDefault="00275754" w:rsidP="00275754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275754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275754" w:rsidRPr="00AF7BB2" w:rsidRDefault="00275754" w:rsidP="00AF7BB2">
            <w:pPr>
              <w:suppressAutoHyphens/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r w:rsidRPr="00AF7BB2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«</w:t>
            </w:r>
            <w:r w:rsidR="00AF7BB2" w:rsidRPr="00AF7BB2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AF7BB2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AF7BB2" w:rsidRPr="00AF7BB2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  <w:r w:rsidRPr="00AF7BB2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20</w:t>
            </w:r>
            <w:r w:rsidR="00AF7BB2" w:rsidRPr="00AF7BB2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AF7BB2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275754" w:rsidRPr="00275754" w:rsidRDefault="00275754" w:rsidP="0027575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en-US"/>
        </w:rPr>
      </w:pPr>
    </w:p>
    <w:p w:rsidR="00275754" w:rsidRPr="00275754" w:rsidRDefault="00275754" w:rsidP="0027575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p w:rsidR="00177866" w:rsidRPr="00EF2028" w:rsidRDefault="00177866" w:rsidP="0017786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12" w:line="220" w:lineRule="exact"/>
        <w:rPr>
          <w:rFonts w:ascii="Times New Roman" w:eastAsia="Times New Roman" w:hAnsi="Times New Roman" w:cs="Times New Roman"/>
          <w:color w:val="000000" w:themeColor="text1"/>
        </w:rPr>
      </w:pPr>
    </w:p>
    <w:p w:rsidR="00177866" w:rsidRPr="00EF2028" w:rsidRDefault="00177866" w:rsidP="00CD4FAC">
      <w:pPr>
        <w:spacing w:after="0" w:line="240" w:lineRule="auto"/>
        <w:ind w:left="2827" w:right="276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ЧАЯ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АММ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ЦИПЛИНЫ</w:t>
      </w:r>
    </w:p>
    <w:p w:rsidR="00B76C23" w:rsidRPr="00EF2028" w:rsidRDefault="00B76C23" w:rsidP="00CD4FAC">
      <w:pPr>
        <w:spacing w:after="81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CD4FAC" w:rsidP="00765885">
      <w:pPr>
        <w:spacing w:after="0" w:line="240" w:lineRule="auto"/>
        <w:ind w:left="3199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</w:t>
      </w:r>
      <w:r w:rsidR="00B76C23" w:rsidRPr="00EF20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ЕН</w:t>
      </w:r>
      <w:r w:rsidR="00B76C23" w:rsidRPr="00EF2028">
        <w:rPr>
          <w:rFonts w:ascii="Times New Roman" w:eastAsia="Times New Roman" w:hAnsi="Times New Roman" w:cs="Times New Roman"/>
          <w:b/>
          <w:color w:val="000000" w:themeColor="text1"/>
          <w:spacing w:val="-1"/>
          <w:sz w:val="28"/>
          <w:szCs w:val="28"/>
        </w:rPr>
        <w:t>.</w:t>
      </w:r>
      <w:r w:rsidR="00B76C23" w:rsidRPr="00EF20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01 </w:t>
      </w:r>
      <w:r w:rsidR="00B76C23"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</w:t>
      </w:r>
      <w:r w:rsidR="00B76C23"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а</w:t>
      </w:r>
      <w:r w:rsidR="00B76C23"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тематика</w:t>
      </w:r>
    </w:p>
    <w:p w:rsidR="00B76C23" w:rsidRPr="00EF2028" w:rsidRDefault="00B76C23" w:rsidP="00B76C23">
      <w:pPr>
        <w:spacing w:after="110" w:line="240" w:lineRule="exac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F464D" w:rsidRDefault="00B76C23" w:rsidP="00B76C23">
      <w:pPr>
        <w:spacing w:after="0" w:line="240" w:lineRule="auto"/>
        <w:ind w:left="82" w:right="58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ость </w:t>
      </w:r>
    </w:p>
    <w:p w:rsidR="00B76C23" w:rsidRPr="00EF2028" w:rsidRDefault="00B76C23" w:rsidP="00B76C23">
      <w:pPr>
        <w:spacing w:after="0" w:line="240" w:lineRule="auto"/>
        <w:ind w:left="82" w:right="58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8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.02.01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мика и бу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галтерский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 (</w:t>
      </w:r>
      <w:r w:rsidR="0069670F"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асля</w:t>
      </w:r>
      <w:r w:rsidR="0069670F"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</w:p>
    <w:p w:rsidR="00B76C23" w:rsidRPr="00EF2028" w:rsidRDefault="00B76C23" w:rsidP="00B76C23">
      <w:pPr>
        <w:spacing w:after="8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69670F" w:rsidRPr="00EF2028" w:rsidRDefault="0069670F" w:rsidP="00B76C23">
      <w:pPr>
        <w:spacing w:after="0" w:line="240" w:lineRule="exac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69670F" w:rsidRPr="00EF2028" w:rsidRDefault="0069670F" w:rsidP="00B76C23">
      <w:pPr>
        <w:spacing w:after="0" w:line="240" w:lineRule="exac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1738D" w:rsidRPr="00EF2028" w:rsidRDefault="0061738D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1738D" w:rsidRPr="00EF2028" w:rsidRDefault="0061738D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1738D" w:rsidRPr="00EF2028" w:rsidRDefault="0061738D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1738D" w:rsidRPr="00EF2028" w:rsidRDefault="0061738D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1738D" w:rsidRPr="00EF2028" w:rsidRDefault="0061738D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1738D" w:rsidRPr="00EF2028" w:rsidRDefault="0061738D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65885" w:rsidRPr="00EF2028" w:rsidRDefault="00765885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65885" w:rsidRPr="00EF2028" w:rsidRDefault="00765885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65885" w:rsidRPr="00EF2028" w:rsidRDefault="00765885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1738D" w:rsidRPr="00EF2028" w:rsidRDefault="0061738D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1738D" w:rsidRPr="00EF2028" w:rsidRDefault="0061738D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77866" w:rsidRPr="00EF2028" w:rsidRDefault="00275754" w:rsidP="0017786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г. Карабулак</w:t>
      </w:r>
      <w:r w:rsidR="00177866"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, 20</w:t>
      </w:r>
      <w:r w:rsidR="006C6919"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F464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77866"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B76C23" w:rsidRPr="00EF2028" w:rsidRDefault="00B76C23" w:rsidP="00B76C23">
      <w:pPr>
        <w:rPr>
          <w:color w:val="000000" w:themeColor="text1"/>
        </w:rPr>
        <w:sectPr w:rsidR="00B76C23" w:rsidRPr="00EF2028" w:rsidSect="00EF2028">
          <w:pgSz w:w="11906" w:h="16838"/>
          <w:pgMar w:top="851" w:right="707" w:bottom="1134" w:left="1701" w:header="720" w:footer="720" w:gutter="0"/>
          <w:cols w:space="708"/>
        </w:sectPr>
      </w:pPr>
    </w:p>
    <w:p w:rsidR="00177866" w:rsidRPr="00EF2028" w:rsidRDefault="00177866" w:rsidP="00177866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Рабочая программа учебной дисциплины «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4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МАТЕМАТИКА</w:t>
      </w: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» является частью основной профессиональной образовательной программы в соответствии с ФГОС по специальности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4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МАТЕМАТИКА</w:t>
      </w: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Минобрнауки</w:t>
      </w:r>
      <w:proofErr w:type="spellEnd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 от 17.03.2015 № 06-259).</w:t>
      </w:r>
    </w:p>
    <w:p w:rsidR="00177866" w:rsidRPr="00EF2028" w:rsidRDefault="00177866" w:rsidP="001778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49F2" w:rsidRPr="00EF2028" w:rsidRDefault="005A49F2" w:rsidP="005A49F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5A49F2" w:rsidRPr="00EF2028" w:rsidRDefault="005A49F2" w:rsidP="005A49F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="00765885"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ИИК</w:t>
      </w: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5A49F2" w:rsidRPr="00EF2028" w:rsidRDefault="005A49F2" w:rsidP="005A49F2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49F2" w:rsidRPr="00EF2028" w:rsidRDefault="005A49F2" w:rsidP="005A4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5A49F2" w:rsidRPr="00EF2028" w:rsidRDefault="005A49F2" w:rsidP="005A49F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="00765885"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ИИК</w:t>
      </w: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5A49F2" w:rsidRPr="00EF2028" w:rsidRDefault="005A49F2" w:rsidP="005A4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5885" w:rsidRPr="00EF2028" w:rsidRDefault="005A49F2" w:rsidP="005A4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Одобрена ЦМК ЧПОУ «</w:t>
      </w:r>
      <w:r w:rsidR="00765885"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ИИК»</w:t>
      </w:r>
    </w:p>
    <w:p w:rsidR="005A49F2" w:rsidRPr="00EF2028" w:rsidRDefault="00765885" w:rsidP="005A4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49F2"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F464D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proofErr w:type="gramStart"/>
      <w:r w:rsidR="001F464D">
        <w:rPr>
          <w:rFonts w:ascii="Times New Roman" w:hAnsi="Times New Roman" w:cs="Times New Roman"/>
          <w:color w:val="000000" w:themeColor="text1"/>
          <w:sz w:val="28"/>
          <w:szCs w:val="28"/>
        </w:rPr>
        <w:t>_»_</w:t>
      </w:r>
      <w:proofErr w:type="gramEnd"/>
      <w:r w:rsidR="001F464D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="005A49F2"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___20</w:t>
      </w:r>
      <w:r w:rsidR="001F464D">
        <w:rPr>
          <w:rFonts w:ascii="Times New Roman" w:hAnsi="Times New Roman" w:cs="Times New Roman"/>
          <w:color w:val="000000" w:themeColor="text1"/>
          <w:sz w:val="28"/>
          <w:szCs w:val="28"/>
        </w:rPr>
        <w:t>___г., протокол №___</w:t>
      </w:r>
    </w:p>
    <w:p w:rsidR="00177866" w:rsidRPr="00EF2028" w:rsidRDefault="00177866" w:rsidP="001778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66" w:rsidRPr="00EF2028" w:rsidRDefault="00177866" w:rsidP="00177866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7866" w:rsidRPr="00EF2028" w:rsidRDefault="00177866" w:rsidP="00177866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A49F2" w:rsidRPr="00EF2028" w:rsidRDefault="005A49F2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D4FAC" w:rsidRPr="00EF2028" w:rsidRDefault="00CD4FAC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D4FAC" w:rsidRPr="00EF2028" w:rsidRDefault="00CD4FAC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A49F2" w:rsidRPr="00EF2028" w:rsidRDefault="005A49F2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1F464D" w:rsidRDefault="00B76C23" w:rsidP="00177866">
      <w:pPr>
        <w:spacing w:after="0" w:line="240" w:lineRule="auto"/>
        <w:ind w:right="-2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F464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СОДЕРЖ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1"/>
          <w:sz w:val="28"/>
          <w:szCs w:val="28"/>
        </w:rPr>
        <w:t>А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НИЕ</w:t>
      </w:r>
    </w:p>
    <w:p w:rsidR="00B76C23" w:rsidRPr="001F464D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1F464D" w:rsidRDefault="00B76C23" w:rsidP="00B76C23">
      <w:pPr>
        <w:spacing w:after="68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1F464D" w:rsidRDefault="00B76C23" w:rsidP="00B76C23">
      <w:pPr>
        <w:tabs>
          <w:tab w:val="left" w:pos="8441"/>
        </w:tabs>
        <w:spacing w:after="0" w:line="240" w:lineRule="auto"/>
        <w:ind w:left="285" w:right="546" w:firstLine="799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F46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стр.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1.</w:t>
      </w:r>
      <w:r w:rsidRPr="001F464D">
        <w:rPr>
          <w:rFonts w:ascii="Times New Roman" w:eastAsia="Times New Roman" w:hAnsi="Times New Roman" w:cs="Times New Roman"/>
          <w:color w:val="000000" w:themeColor="text1"/>
          <w:spacing w:val="120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ПАСПОРТ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ПРОГРАММЫ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УЧЕ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-1"/>
          <w:position w:val="3"/>
          <w:sz w:val="24"/>
          <w:szCs w:val="24"/>
        </w:rPr>
        <w:t>Б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НОЙ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ДИСЦИ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1"/>
          <w:position w:val="3"/>
          <w:sz w:val="24"/>
          <w:szCs w:val="24"/>
        </w:rPr>
        <w:t>П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-1"/>
          <w:position w:val="3"/>
          <w:sz w:val="24"/>
          <w:szCs w:val="24"/>
        </w:rPr>
        <w:t>Л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ИНЫ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ab/>
      </w:r>
      <w:r w:rsidRPr="001F46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</w:p>
    <w:p w:rsidR="00B76C23" w:rsidRPr="001F464D" w:rsidRDefault="00B76C23" w:rsidP="00B76C23">
      <w:pPr>
        <w:spacing w:after="9" w:line="220" w:lineRule="exact"/>
        <w:rPr>
          <w:rFonts w:ascii="Times New Roman" w:eastAsia="Times New Roman" w:hAnsi="Times New Roman" w:cs="Times New Roman"/>
          <w:color w:val="000000" w:themeColor="text1"/>
        </w:rPr>
      </w:pPr>
    </w:p>
    <w:p w:rsidR="00B76C23" w:rsidRPr="001F464D" w:rsidRDefault="00B76C23" w:rsidP="00B76C23">
      <w:pPr>
        <w:tabs>
          <w:tab w:val="left" w:pos="8441"/>
        </w:tabs>
        <w:spacing w:after="0" w:line="240" w:lineRule="auto"/>
        <w:ind w:left="285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2.</w:t>
      </w:r>
      <w:r w:rsidRPr="001F464D">
        <w:rPr>
          <w:rFonts w:ascii="Times New Roman" w:eastAsia="Times New Roman" w:hAnsi="Times New Roman" w:cs="Times New Roman"/>
          <w:color w:val="000000" w:themeColor="text1"/>
          <w:spacing w:val="120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СТРУКТУРА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И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СОДЕРЖ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-1"/>
          <w:position w:val="3"/>
          <w:sz w:val="24"/>
          <w:szCs w:val="24"/>
        </w:rPr>
        <w:t>А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1"/>
          <w:position w:val="3"/>
          <w:sz w:val="24"/>
          <w:szCs w:val="24"/>
        </w:rPr>
        <w:t>Н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ИЕ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УЧЕБНОЙ</w:t>
      </w:r>
      <w:r w:rsidRPr="001F464D">
        <w:rPr>
          <w:rFonts w:ascii="Times New Roman" w:eastAsia="Times New Roman" w:hAnsi="Times New Roman" w:cs="Times New Roman"/>
          <w:color w:val="000000" w:themeColor="text1"/>
          <w:spacing w:val="1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ДИС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-1"/>
          <w:position w:val="3"/>
          <w:sz w:val="24"/>
          <w:szCs w:val="24"/>
        </w:rPr>
        <w:t>Ц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ИПЛИ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1"/>
          <w:position w:val="3"/>
          <w:sz w:val="24"/>
          <w:szCs w:val="24"/>
        </w:rPr>
        <w:t>Н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Ы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ab/>
      </w:r>
      <w:r w:rsidRPr="001F46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</w:p>
    <w:p w:rsidR="00B76C23" w:rsidRPr="001F464D" w:rsidRDefault="00B76C23" w:rsidP="00B76C23">
      <w:pPr>
        <w:spacing w:after="10" w:line="220" w:lineRule="exact"/>
        <w:rPr>
          <w:rFonts w:ascii="Times New Roman" w:eastAsia="Times New Roman" w:hAnsi="Times New Roman" w:cs="Times New Roman"/>
          <w:color w:val="000000" w:themeColor="text1"/>
        </w:rPr>
      </w:pPr>
    </w:p>
    <w:p w:rsidR="00B76C23" w:rsidRPr="001F464D" w:rsidRDefault="00B76C23" w:rsidP="00B76C23">
      <w:pPr>
        <w:tabs>
          <w:tab w:val="left" w:pos="8371"/>
        </w:tabs>
        <w:spacing w:after="0" w:line="240" w:lineRule="auto"/>
        <w:ind w:left="285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3.</w:t>
      </w:r>
      <w:r w:rsidRPr="001F464D">
        <w:rPr>
          <w:rFonts w:ascii="Times New Roman" w:eastAsia="Times New Roman" w:hAnsi="Times New Roman" w:cs="Times New Roman"/>
          <w:color w:val="000000" w:themeColor="text1"/>
          <w:spacing w:val="120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УСЛОВИЯ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РЕ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-1"/>
          <w:position w:val="3"/>
          <w:sz w:val="24"/>
          <w:szCs w:val="24"/>
        </w:rPr>
        <w:t>А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ЛИ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1"/>
          <w:position w:val="3"/>
          <w:sz w:val="24"/>
          <w:szCs w:val="24"/>
        </w:rPr>
        <w:t>З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АЦИИ</w:t>
      </w:r>
      <w:r w:rsidRPr="001F464D">
        <w:rPr>
          <w:rFonts w:ascii="Times New Roman" w:eastAsia="Times New Roman" w:hAnsi="Times New Roman" w:cs="Times New Roman"/>
          <w:color w:val="000000" w:themeColor="text1"/>
          <w:spacing w:val="1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УЧЕ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-1"/>
          <w:position w:val="3"/>
          <w:sz w:val="24"/>
          <w:szCs w:val="24"/>
        </w:rPr>
        <w:t>Б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НОЙ</w:t>
      </w:r>
      <w:r w:rsidRPr="001F464D">
        <w:rPr>
          <w:rFonts w:ascii="Times New Roman" w:eastAsia="Times New Roman" w:hAnsi="Times New Roman" w:cs="Times New Roman"/>
          <w:color w:val="000000" w:themeColor="text1"/>
          <w:spacing w:val="2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ДИСЦИПЛИНЫ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ab/>
      </w:r>
      <w:r w:rsidRPr="001F46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</w:t>
      </w:r>
    </w:p>
    <w:p w:rsidR="00B76C23" w:rsidRPr="001F464D" w:rsidRDefault="00B76C23" w:rsidP="00B76C23">
      <w:pPr>
        <w:spacing w:after="10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1F464D" w:rsidRDefault="00B76C23" w:rsidP="00B76C23">
      <w:pPr>
        <w:tabs>
          <w:tab w:val="left" w:pos="2266"/>
          <w:tab w:val="left" w:pos="2696"/>
          <w:tab w:val="left" w:pos="4006"/>
          <w:tab w:val="left" w:pos="6039"/>
          <w:tab w:val="left" w:pos="8371"/>
        </w:tabs>
        <w:spacing w:after="0" w:line="206" w:lineRule="auto"/>
        <w:ind w:left="645" w:right="633" w:hanging="36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4.</w:t>
      </w:r>
      <w:r w:rsidRPr="001F464D">
        <w:rPr>
          <w:rFonts w:ascii="Times New Roman" w:eastAsia="Times New Roman" w:hAnsi="Times New Roman" w:cs="Times New Roman"/>
          <w:color w:val="000000" w:themeColor="text1"/>
          <w:spacing w:val="120"/>
          <w:position w:val="3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КОНТРОЛЬ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ab/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И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ab/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ОЦЕНКА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ab/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Р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1"/>
          <w:position w:val="3"/>
          <w:sz w:val="24"/>
          <w:szCs w:val="24"/>
        </w:rPr>
        <w:t>Е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ЗУ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1"/>
          <w:position w:val="3"/>
          <w:sz w:val="24"/>
          <w:szCs w:val="24"/>
        </w:rPr>
        <w:t>Л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ЬТАТОВ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ab/>
      </w:r>
      <w:r w:rsidRPr="001F464D">
        <w:rPr>
          <w:rFonts w:ascii="Times New Roman" w:eastAsia="Times New Roman" w:hAnsi="Times New Roman" w:cs="Times New Roman"/>
          <w:bCs/>
          <w:color w:val="000000" w:themeColor="text1"/>
          <w:position w:val="3"/>
          <w:sz w:val="24"/>
          <w:szCs w:val="24"/>
        </w:rPr>
        <w:t>ОСВОЕНИЯ</w:t>
      </w:r>
      <w:r w:rsidRPr="001F464D">
        <w:rPr>
          <w:rFonts w:ascii="Times New Roman" w:eastAsia="Times New Roman" w:hAnsi="Times New Roman" w:cs="Times New Roman"/>
          <w:color w:val="000000" w:themeColor="text1"/>
          <w:position w:val="3"/>
          <w:sz w:val="24"/>
          <w:szCs w:val="24"/>
        </w:rPr>
        <w:tab/>
      </w:r>
      <w:r w:rsidRPr="001F46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УЧЕБНОЙ</w:t>
      </w:r>
      <w:r w:rsidRPr="001F46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ДИСЦ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И</w:t>
      </w:r>
      <w:r w:rsidRPr="001F46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ПЛИНЫ</w:t>
      </w: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18" w:line="220" w:lineRule="exact"/>
        <w:rPr>
          <w:rFonts w:ascii="Times New Roman" w:eastAsia="Times New Roman" w:hAnsi="Times New Roman" w:cs="Times New Roman"/>
          <w:color w:val="000000" w:themeColor="text1"/>
        </w:rPr>
      </w:pPr>
    </w:p>
    <w:p w:rsidR="00B76C23" w:rsidRPr="00EF2028" w:rsidRDefault="00B76C23" w:rsidP="00B76C23">
      <w:pPr>
        <w:spacing w:after="0" w:line="240" w:lineRule="auto"/>
        <w:ind w:left="4759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</w:p>
    <w:p w:rsidR="00B76C23" w:rsidRPr="00EF2028" w:rsidRDefault="00B76C23" w:rsidP="00B76C23">
      <w:pPr>
        <w:rPr>
          <w:color w:val="000000" w:themeColor="text1"/>
        </w:rPr>
        <w:sectPr w:rsidR="00B76C23" w:rsidRPr="00EF2028">
          <w:pgSz w:w="11906" w:h="16838"/>
          <w:pgMar w:top="862" w:right="850" w:bottom="699" w:left="1701" w:header="720" w:footer="720" w:gutter="0"/>
          <w:cols w:space="708"/>
        </w:sectPr>
      </w:pPr>
    </w:p>
    <w:p w:rsidR="00B76C23" w:rsidRPr="00EF2028" w:rsidRDefault="00B76C23" w:rsidP="00B76C23">
      <w:pPr>
        <w:spacing w:after="0" w:line="239" w:lineRule="auto"/>
        <w:ind w:left="1076" w:right="119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1.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ПАСПОРТ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ОГРА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ЕБН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ИСЦИП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МАТЕМАТИКА</w:t>
      </w:r>
    </w:p>
    <w:p w:rsidR="00B76C23" w:rsidRPr="00EF2028" w:rsidRDefault="00B76C23" w:rsidP="00B76C23">
      <w:pPr>
        <w:spacing w:after="8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37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1.1.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Обл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сть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применения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бо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ммы</w:t>
      </w:r>
    </w:p>
    <w:p w:rsidR="00B76C23" w:rsidRPr="00EF2028" w:rsidRDefault="00B76C23" w:rsidP="00B76C23">
      <w:pPr>
        <w:tabs>
          <w:tab w:val="left" w:pos="5811"/>
          <w:tab w:val="left" w:pos="9534"/>
        </w:tabs>
        <w:spacing w:after="0" w:line="240" w:lineRule="auto"/>
        <w:ind w:right="-20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Рабочая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сципли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является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астью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под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отовки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алистов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среднего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соотве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ствии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ФГ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по специал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ь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ности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38.0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2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Э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ономика 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галтерский учет</w:t>
      </w:r>
      <w:r w:rsidR="00177866"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6C6919"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177866"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отрасля</w:t>
      </w:r>
      <w:r w:rsidR="006C6919"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177866"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»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76C23" w:rsidRPr="00EF2028" w:rsidRDefault="00B76C23" w:rsidP="00B76C23">
      <w:pPr>
        <w:spacing w:after="0" w:line="239" w:lineRule="auto"/>
        <w:ind w:right="-20"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Рабочая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рог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амма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дисципли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льзов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учебн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оцессе.</w:t>
      </w:r>
    </w:p>
    <w:p w:rsidR="00B76C23" w:rsidRPr="00EF2028" w:rsidRDefault="00B76C23" w:rsidP="00B76C23">
      <w:pPr>
        <w:spacing w:after="36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1.2.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Место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сци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лины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ктуре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ППСС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З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ческий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щий 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научн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цикл</w:t>
      </w:r>
    </w:p>
    <w:p w:rsidR="00B76C23" w:rsidRPr="00EF2028" w:rsidRDefault="00B76C23" w:rsidP="00B76C23">
      <w:pPr>
        <w:spacing w:after="4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39" w:lineRule="auto"/>
        <w:ind w:right="11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1.3.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Цели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задачи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дисциплины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–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требо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ания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рез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льтат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освоения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учебной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дисцип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ины:</w:t>
      </w:r>
    </w:p>
    <w:p w:rsidR="00B76C23" w:rsidRPr="00EF2028" w:rsidRDefault="00B76C23" w:rsidP="00B76C23">
      <w:pPr>
        <w:spacing w:after="7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auto"/>
        <w:ind w:right="117" w:firstLine="5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дисциплины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обучающ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йся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лжен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уметь решать 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икладные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задачи в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бласти 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офесси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нальной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еятельнос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</w:p>
    <w:p w:rsidR="00B76C23" w:rsidRPr="00EF2028" w:rsidRDefault="00B76C23" w:rsidP="00B76C23">
      <w:pPr>
        <w:spacing w:after="0" w:line="231" w:lineRule="auto"/>
        <w:ind w:left="540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резуль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ате освое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дисципли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учающийся 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лжен знать:</w:t>
      </w:r>
    </w:p>
    <w:p w:rsidR="00B76C23" w:rsidRPr="00EF2028" w:rsidRDefault="00B76C23" w:rsidP="00B76C23">
      <w:pPr>
        <w:spacing w:after="0" w:line="239" w:lineRule="auto"/>
        <w:ind w:left="720" w:right="121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Symbol" w:eastAsia="Symbol" w:hAnsi="Symbol" w:cs="Symbol"/>
          <w:color w:val="000000" w:themeColor="text1"/>
          <w:sz w:val="28"/>
          <w:szCs w:val="28"/>
        </w:rPr>
        <w:t></w:t>
      </w:r>
      <w:r w:rsidRPr="00EF2028">
        <w:rPr>
          <w:rFonts w:ascii="Symbol" w:eastAsia="Symbol" w:hAnsi="Symbol" w:cs="Symbol"/>
          <w:color w:val="000000" w:themeColor="text1"/>
          <w:sz w:val="28"/>
          <w:szCs w:val="28"/>
        </w:rPr>
        <w:tab/>
      </w:r>
      <w:r w:rsidRPr="00EF2028">
        <w:rPr>
          <w:rFonts w:ascii="Symbol" w:eastAsia="Symbol" w:hAnsi="Symbol" w:cs="Symbol"/>
          <w:color w:val="000000" w:themeColor="text1"/>
          <w:spacing w:val="125"/>
          <w:sz w:val="28"/>
          <w:szCs w:val="28"/>
        </w:rPr>
        <w:t>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значен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офессиональ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деятельности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освоен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ППССЗ;</w:t>
      </w:r>
    </w:p>
    <w:p w:rsidR="00B76C23" w:rsidRPr="00EF2028" w:rsidRDefault="00B76C23" w:rsidP="00B76C23">
      <w:pPr>
        <w:spacing w:after="0" w:line="239" w:lineRule="auto"/>
        <w:ind w:left="720" w:right="120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Symbol" w:eastAsia="Symbol" w:hAnsi="Symbol" w:cs="Symbol"/>
          <w:color w:val="000000" w:themeColor="text1"/>
          <w:sz w:val="28"/>
          <w:szCs w:val="28"/>
        </w:rPr>
        <w:t></w:t>
      </w:r>
      <w:r w:rsidRPr="00EF2028">
        <w:rPr>
          <w:rFonts w:ascii="Symbol" w:eastAsia="Symbol" w:hAnsi="Symbol" w:cs="Symbol"/>
          <w:color w:val="000000" w:themeColor="text1"/>
          <w:sz w:val="28"/>
          <w:szCs w:val="28"/>
        </w:rPr>
        <w:tab/>
      </w:r>
      <w:r w:rsidRPr="00EF2028">
        <w:rPr>
          <w:rFonts w:ascii="Symbol" w:eastAsia="Symbol" w:hAnsi="Symbol" w:cs="Symbol"/>
          <w:color w:val="000000" w:themeColor="text1"/>
          <w:spacing w:val="125"/>
          <w:sz w:val="28"/>
          <w:szCs w:val="28"/>
        </w:rPr>
        <w:t>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вные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ческие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ладных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задач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ласти професс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ональной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сти;</w:t>
      </w:r>
    </w:p>
    <w:p w:rsidR="00B76C23" w:rsidRPr="00EF2028" w:rsidRDefault="00B76C23" w:rsidP="00B76C23">
      <w:pPr>
        <w:spacing w:after="0" w:line="239" w:lineRule="auto"/>
        <w:ind w:left="720" w:right="170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Symbol" w:eastAsia="Symbol" w:hAnsi="Symbol" w:cs="Symbol"/>
          <w:color w:val="000000" w:themeColor="text1"/>
          <w:sz w:val="28"/>
          <w:szCs w:val="28"/>
        </w:rPr>
        <w:t></w:t>
      </w:r>
      <w:r w:rsidRPr="00EF2028">
        <w:rPr>
          <w:rFonts w:ascii="Symbol" w:eastAsia="Symbol" w:hAnsi="Symbol" w:cs="Symbol"/>
          <w:color w:val="000000" w:themeColor="text1"/>
          <w:sz w:val="28"/>
          <w:szCs w:val="28"/>
        </w:rPr>
        <w:tab/>
      </w:r>
      <w:r w:rsidRPr="00EF2028">
        <w:rPr>
          <w:rFonts w:ascii="Symbol" w:eastAsia="Symbol" w:hAnsi="Symbol" w:cs="Symbol"/>
          <w:color w:val="000000" w:themeColor="text1"/>
          <w:spacing w:val="125"/>
          <w:sz w:val="28"/>
          <w:szCs w:val="28"/>
        </w:rPr>
        <w:t>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вные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нятия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математичес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анализа,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ретн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алгебры,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теории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комплексных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чисел,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теории вероятно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тей и математи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еской статистик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76C23" w:rsidRPr="00EF2028" w:rsidRDefault="00B76C23" w:rsidP="00B76C23">
      <w:pPr>
        <w:tabs>
          <w:tab w:val="left" w:pos="916"/>
        </w:tabs>
        <w:spacing w:after="0" w:line="250" w:lineRule="auto"/>
        <w:ind w:left="360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Symbol" w:eastAsia="Symbol" w:hAnsi="Symbol" w:cs="Symbol"/>
          <w:color w:val="000000" w:themeColor="text1"/>
          <w:sz w:val="28"/>
          <w:szCs w:val="28"/>
        </w:rPr>
        <w:t></w:t>
      </w:r>
      <w:r w:rsidRPr="00EF2028">
        <w:rPr>
          <w:rFonts w:ascii="Symbol" w:eastAsia="Symbol" w:hAnsi="Symbol" w:cs="Symbol"/>
          <w:color w:val="000000" w:themeColor="text1"/>
          <w:sz w:val="28"/>
          <w:szCs w:val="28"/>
        </w:rPr>
        <w:tab/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основы 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теграль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ого и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ифф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ренци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льного исчислен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я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76C23" w:rsidRPr="00EF2028" w:rsidRDefault="00B76C23" w:rsidP="00B76C23">
      <w:pPr>
        <w:tabs>
          <w:tab w:val="left" w:pos="2427"/>
          <w:tab w:val="left" w:pos="4433"/>
          <w:tab w:val="left" w:pos="6531"/>
          <w:tab w:val="left" w:pos="8216"/>
          <w:tab w:val="left" w:pos="9486"/>
        </w:tabs>
        <w:spacing w:after="0" w:line="240" w:lineRule="auto"/>
        <w:ind w:left="68" w:right="128" w:firstLine="70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Изучен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дисципли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способствует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осво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нию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F202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общих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F202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профессио</w:t>
      </w:r>
      <w:r w:rsidRPr="00EF2028">
        <w:rPr>
          <w:rFonts w:ascii="Times New Roman" w:eastAsia="Times New Roman" w:hAnsi="Times New Roman" w:cs="Times New Roman"/>
          <w:i/>
          <w:iCs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i/>
          <w:iCs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ьных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компете</w:t>
      </w:r>
      <w:r w:rsidRPr="00EF2028">
        <w:rPr>
          <w:rFonts w:ascii="Times New Roman" w:eastAsia="Times New Roman" w:hAnsi="Times New Roman" w:cs="Times New Roman"/>
          <w:i/>
          <w:iCs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i/>
          <w:iCs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i/>
          <w:iCs/>
          <w:color w:val="000000" w:themeColor="text1"/>
          <w:spacing w:val="3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B76C23" w:rsidRPr="00EF2028" w:rsidRDefault="00B76C23" w:rsidP="00B76C23">
      <w:pPr>
        <w:spacing w:after="0" w:line="240" w:lineRule="auto"/>
        <w:ind w:left="63" w:right="176" w:firstLine="7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2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рг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ыва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ую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ельн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ть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ыбир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тип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 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выполнения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офесси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нальных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з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адач,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енивать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 эффективн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сть и качеств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76C23" w:rsidRPr="00EF2028" w:rsidRDefault="00B76C23" w:rsidP="00B76C23">
      <w:pPr>
        <w:spacing w:after="0" w:line="240" w:lineRule="auto"/>
        <w:ind w:left="58" w:right="150" w:firstLine="71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ществлять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использ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мации,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необх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мой для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эффект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выполнен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офессиональных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задач,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офессио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ального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личност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развития.</w:t>
      </w:r>
    </w:p>
    <w:p w:rsidR="00B76C23" w:rsidRPr="00EF2028" w:rsidRDefault="00B76C23" w:rsidP="00B76C23">
      <w:pPr>
        <w:tabs>
          <w:tab w:val="left" w:pos="2121"/>
          <w:tab w:val="left" w:pos="2742"/>
          <w:tab w:val="left" w:pos="5179"/>
        </w:tabs>
        <w:spacing w:after="0" w:line="239" w:lineRule="auto"/>
        <w:ind w:left="53" w:right="191" w:firstLine="7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Владеть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формационн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культу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анализировать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енивать инфо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мацию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пользовани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инфо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мационн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-коммуникаци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техн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логий.</w:t>
      </w:r>
    </w:p>
    <w:p w:rsidR="00B76C23" w:rsidRPr="00EF2028" w:rsidRDefault="00B76C23" w:rsidP="00B76C23">
      <w:pPr>
        <w:spacing w:after="0" w:line="240" w:lineRule="auto"/>
        <w:ind w:left="39" w:right="208"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Самосто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я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тельно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ределять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задачи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офессиональ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личност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развития,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маться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разованием,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сознанно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овать повыше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 квали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ф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икации.</w:t>
      </w:r>
    </w:p>
    <w:p w:rsidR="00B76C23" w:rsidRPr="00EF2028" w:rsidRDefault="00B76C23" w:rsidP="00B76C23">
      <w:pPr>
        <w:spacing w:after="0" w:line="240" w:lineRule="auto"/>
        <w:ind w:left="725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1.1. 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рабатывать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ервичн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бух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алтерск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кумен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ы.</w:t>
      </w:r>
    </w:p>
    <w:p w:rsidR="00B76C23" w:rsidRPr="00EF2028" w:rsidRDefault="00B76C23" w:rsidP="00B76C23">
      <w:pPr>
        <w:spacing w:after="0" w:line="239" w:lineRule="auto"/>
        <w:ind w:left="10" w:right="183" w:firstLine="71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аз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ово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ган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аци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и.</w:t>
      </w:r>
    </w:p>
    <w:p w:rsidR="00B76C23" w:rsidRPr="00EF2028" w:rsidRDefault="00B76C23" w:rsidP="00B76C23">
      <w:pPr>
        <w:spacing w:after="0" w:line="240" w:lineRule="auto"/>
        <w:ind w:left="10" w:right="199" w:firstLine="70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денежных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рмлять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еж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кассовые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кументы.</w:t>
      </w:r>
    </w:p>
    <w:p w:rsidR="00B76C23" w:rsidRPr="00EF2028" w:rsidRDefault="00B76C23" w:rsidP="00B76C23">
      <w:pPr>
        <w:spacing w:after="16" w:line="180" w:lineRule="exac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:rsidR="00B76C23" w:rsidRPr="00EF2028" w:rsidRDefault="00B76C23" w:rsidP="00B76C23">
      <w:pPr>
        <w:spacing w:after="0" w:line="240" w:lineRule="auto"/>
        <w:ind w:left="4759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:rsidR="00B76C23" w:rsidRPr="00EF2028" w:rsidRDefault="00B76C23" w:rsidP="00B76C23">
      <w:pPr>
        <w:rPr>
          <w:color w:val="000000" w:themeColor="text1"/>
        </w:rPr>
        <w:sectPr w:rsidR="00B76C23" w:rsidRPr="00EF2028">
          <w:pgSz w:w="11906" w:h="16838"/>
          <w:pgMar w:top="862" w:right="380" w:bottom="699" w:left="1701" w:header="720" w:footer="720" w:gutter="0"/>
          <w:cols w:space="708"/>
        </w:sectPr>
      </w:pPr>
    </w:p>
    <w:p w:rsidR="00B76C23" w:rsidRPr="00EF2028" w:rsidRDefault="00B76C23" w:rsidP="00B76C23">
      <w:pPr>
        <w:spacing w:after="0" w:line="240" w:lineRule="auto"/>
        <w:ind w:left="10" w:right="3" w:firstLine="70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1.4.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мировать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алтерск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дки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учету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щества орган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зации на ос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ове раб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чего пла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счетов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галтерского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учета.</w:t>
      </w:r>
    </w:p>
    <w:p w:rsidR="00B76C23" w:rsidRPr="00EF2028" w:rsidRDefault="00B76C23" w:rsidP="00B76C23">
      <w:pPr>
        <w:spacing w:after="0" w:line="240" w:lineRule="auto"/>
        <w:ind w:left="77" w:right="-9"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мировать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алтерск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оводки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учету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источ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иков имущест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ганизации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чего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счетов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алтерского учета.</w:t>
      </w:r>
    </w:p>
    <w:p w:rsidR="00B76C23" w:rsidRPr="00EF2028" w:rsidRDefault="00B76C23" w:rsidP="00B76C23">
      <w:pPr>
        <w:spacing w:after="0" w:line="239" w:lineRule="auto"/>
        <w:ind w:left="77" w:right="-20" w:firstLine="70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лня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водства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составе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комисс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инвента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изации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имущест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в 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стах его хран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ния.</w:t>
      </w:r>
    </w:p>
    <w:p w:rsidR="00B76C23" w:rsidRPr="00EF2028" w:rsidRDefault="00B76C23" w:rsidP="00B76C23">
      <w:pPr>
        <w:tabs>
          <w:tab w:val="left" w:pos="1458"/>
          <w:tab w:val="left" w:pos="2176"/>
          <w:tab w:val="left" w:pos="3770"/>
          <w:tab w:val="left" w:pos="5426"/>
          <w:tab w:val="left" w:pos="5859"/>
          <w:tab w:val="left" w:pos="8083"/>
          <w:tab w:val="left" w:pos="8530"/>
        </w:tabs>
        <w:spacing w:after="0" w:line="240" w:lineRule="auto"/>
        <w:ind w:left="68" w:right="-14" w:firstLine="70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2.2.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Прово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ить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под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инве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таризации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проверку действит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льного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ветств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факт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ич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еских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инвентариза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учета.</w:t>
      </w:r>
    </w:p>
    <w:p w:rsidR="00B76C23" w:rsidRPr="00EF2028" w:rsidRDefault="00B76C23" w:rsidP="00B76C23">
      <w:pPr>
        <w:spacing w:after="0" w:line="240" w:lineRule="auto"/>
        <w:ind w:left="63" w:right="-3"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тражать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алтерских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оводках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з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ачет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списание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остачи ценн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егули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ента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изаци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иц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атам инвента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изаци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76C23" w:rsidRPr="00EF2028" w:rsidRDefault="00B76C23" w:rsidP="00B76C23">
      <w:pPr>
        <w:spacing w:after="0" w:line="240" w:lineRule="auto"/>
        <w:ind w:left="68" w:right="-20" w:firstLine="70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4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едуры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инвента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изации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финансо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язательств орган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зации.</w:t>
      </w:r>
    </w:p>
    <w:p w:rsidR="00B76C23" w:rsidRPr="00EF2028" w:rsidRDefault="00B76C23" w:rsidP="00B76C23">
      <w:pPr>
        <w:spacing w:after="0" w:line="239" w:lineRule="auto"/>
        <w:ind w:left="58" w:right="-20" w:firstLine="70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мировать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алтерские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оводки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начисле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перечисле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 нал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 сборов в бю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жеты раз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уровней.</w:t>
      </w:r>
    </w:p>
    <w:p w:rsidR="00B76C23" w:rsidRPr="00EF2028" w:rsidRDefault="00B76C23" w:rsidP="00B76C23">
      <w:pPr>
        <w:spacing w:after="0" w:line="240" w:lineRule="auto"/>
        <w:ind w:left="58" w:right="2"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2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млять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еж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кументы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сления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ж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овым банковским опера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иям.</w:t>
      </w:r>
    </w:p>
    <w:p w:rsidR="00B76C23" w:rsidRPr="00EF2028" w:rsidRDefault="00B76C23" w:rsidP="00B76C23">
      <w:pPr>
        <w:spacing w:after="0" w:line="240" w:lineRule="auto"/>
        <w:ind w:left="53" w:right="-20" w:firstLine="70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мировать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алтерские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оводки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бю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же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ф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76C23" w:rsidRPr="00EF2028" w:rsidRDefault="00B76C23" w:rsidP="00B76C23">
      <w:pPr>
        <w:spacing w:after="0" w:line="240" w:lineRule="auto"/>
        <w:ind w:left="48" w:right="23"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4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Оформлять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платежн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кументы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сление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страховых взносов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внебюджетные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ды,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охождение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5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расчетн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-кассовым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банковс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 опера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иям.</w:t>
      </w:r>
    </w:p>
    <w:p w:rsidR="00B76C23" w:rsidRPr="00EF2028" w:rsidRDefault="00B76C23" w:rsidP="00B76C23">
      <w:pPr>
        <w:spacing w:after="0" w:line="239" w:lineRule="auto"/>
        <w:ind w:left="740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 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ражать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араста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ю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итог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на счетах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галтерского</w:t>
      </w:r>
    </w:p>
    <w:p w:rsidR="00B76C23" w:rsidRPr="00EF2028" w:rsidRDefault="00B76C23" w:rsidP="00B76C23">
      <w:pPr>
        <w:spacing w:after="0" w:line="240" w:lineRule="auto"/>
        <w:ind w:left="29" w:right="-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учета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ществе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ф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инансов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ложение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ганизации,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реде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 результаты 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зяйственной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ятельнос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за от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пер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од.</w:t>
      </w:r>
    </w:p>
    <w:p w:rsidR="00B76C23" w:rsidRPr="00EF2028" w:rsidRDefault="00B76C23" w:rsidP="00B76C23">
      <w:pPr>
        <w:spacing w:after="0" w:line="239" w:lineRule="auto"/>
        <w:ind w:left="25" w:right="-8" w:firstLine="71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Составля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алтерской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отчетн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законода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ельством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сроки.</w:t>
      </w:r>
    </w:p>
    <w:p w:rsidR="00B76C23" w:rsidRPr="00EF2028" w:rsidRDefault="00B76C23" w:rsidP="00B76C23">
      <w:pPr>
        <w:spacing w:after="0" w:line="240" w:lineRule="auto"/>
        <w:ind w:left="25" w:right="47" w:firstLine="69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4.3.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Составля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налог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арации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налогам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бюджет,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налог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декларации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Единому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альн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(ЕСН)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формы 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атистической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отче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ности в ус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ановле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законодательс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вом срок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76C23" w:rsidRPr="00EF2028" w:rsidRDefault="00B76C23" w:rsidP="00B76C23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4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ализ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ф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ормации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щест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3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финансо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 пол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жении ор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анизаци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ее пла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ежеспосо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ности и 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дности.</w:t>
      </w:r>
    </w:p>
    <w:p w:rsidR="00B76C23" w:rsidRPr="00EF2028" w:rsidRDefault="00B76C23" w:rsidP="00B76C23">
      <w:pPr>
        <w:spacing w:after="8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38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1.4.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Рек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мендуем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кол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ство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час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воен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0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очей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9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ммы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учебной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дисцип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ины:</w:t>
      </w:r>
    </w:p>
    <w:p w:rsidR="00B76C23" w:rsidRPr="00EF2028" w:rsidRDefault="00B76C23" w:rsidP="00B76C23">
      <w:pPr>
        <w:spacing w:after="0" w:line="239" w:lineRule="auto"/>
        <w:ind w:left="360" w:right="974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максима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ьной учебн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наг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узки обуч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ющег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6C6919"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82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час, в том ч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сле: обязательн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торной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 нагрузки 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ю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7F764F"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67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 самостоя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ельной раб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бучающегося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177866"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="007F764F"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4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1" w:line="120" w:lineRule="exact"/>
        <w:rPr>
          <w:rFonts w:ascii="Times New Roman" w:eastAsia="Times New Roman" w:hAnsi="Times New Roman" w:cs="Times New Roman"/>
          <w:color w:val="000000" w:themeColor="text1"/>
          <w:sz w:val="12"/>
          <w:szCs w:val="12"/>
        </w:rPr>
      </w:pPr>
    </w:p>
    <w:p w:rsidR="00B76C23" w:rsidRPr="00EF2028" w:rsidRDefault="00B76C23" w:rsidP="00B76C23">
      <w:pPr>
        <w:spacing w:after="0" w:line="240" w:lineRule="auto"/>
        <w:ind w:left="4759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</w:p>
    <w:p w:rsidR="00B76C23" w:rsidRPr="00EF2028" w:rsidRDefault="00B76C23" w:rsidP="00B76C23">
      <w:pPr>
        <w:rPr>
          <w:color w:val="000000" w:themeColor="text1"/>
        </w:rPr>
        <w:sectPr w:rsidR="00B76C23" w:rsidRPr="00EF2028">
          <w:pgSz w:w="11906" w:h="16838"/>
          <w:pgMar w:top="859" w:right="565" w:bottom="699" w:left="1701" w:header="720" w:footer="720" w:gutter="0"/>
          <w:cols w:space="708"/>
        </w:sectPr>
      </w:pPr>
    </w:p>
    <w:p w:rsidR="00B76C23" w:rsidRPr="00EF2028" w:rsidRDefault="00B76C23" w:rsidP="00B76C23">
      <w:pPr>
        <w:spacing w:after="0" w:line="239" w:lineRule="auto"/>
        <w:ind w:left="648" w:right="609" w:firstLine="176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2.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СТРУКТУРА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СОД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РЖАН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НОЙ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СЦИП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2.1.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Объ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дисцип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иды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ебной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раб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ты</w:t>
      </w:r>
    </w:p>
    <w:p w:rsidR="00B76C23" w:rsidRPr="00EF2028" w:rsidRDefault="00B76C23" w:rsidP="00B76C23">
      <w:pPr>
        <w:spacing w:after="7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5"/>
        <w:gridCol w:w="1800"/>
      </w:tblGrid>
      <w:tr w:rsidR="00EF2028" w:rsidRPr="00EF2028" w:rsidTr="00802B50">
        <w:trPr>
          <w:cantSplit/>
          <w:trHeight w:hRule="exact" w:val="475"/>
        </w:trPr>
        <w:tc>
          <w:tcPr>
            <w:tcW w:w="7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7" w:after="0" w:line="240" w:lineRule="auto"/>
              <w:ind w:left="265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Вид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учебной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а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ты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7" w:after="0" w:line="240" w:lineRule="auto"/>
              <w:ind w:left="122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Объем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ч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1"/>
                <w:sz w:val="28"/>
                <w:szCs w:val="28"/>
              </w:rPr>
              <w:t>а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сов</w:t>
            </w:r>
          </w:p>
        </w:tc>
      </w:tr>
      <w:tr w:rsidR="00EF2028" w:rsidRPr="00EF2028" w:rsidTr="00802B50">
        <w:trPr>
          <w:cantSplit/>
          <w:trHeight w:hRule="exact" w:val="337"/>
        </w:trPr>
        <w:tc>
          <w:tcPr>
            <w:tcW w:w="7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6"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Максим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а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льная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ч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ебная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г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зка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(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всего)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7F764F" w:rsidP="00802B50">
            <w:pPr>
              <w:spacing w:before="25" w:after="0" w:line="232" w:lineRule="auto"/>
              <w:ind w:left="758" w:right="-2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82</w:t>
            </w:r>
          </w:p>
        </w:tc>
      </w:tr>
      <w:tr w:rsidR="00EF2028" w:rsidRPr="00EF2028" w:rsidTr="00802B50">
        <w:trPr>
          <w:cantSplit/>
          <w:trHeight w:hRule="exact" w:val="337"/>
        </w:trPr>
        <w:tc>
          <w:tcPr>
            <w:tcW w:w="7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6"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Обязате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л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ьная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диторная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учебная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наг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р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з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(всего)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F464D" w:rsidP="00802B50">
            <w:pPr>
              <w:spacing w:before="25" w:after="0" w:line="232" w:lineRule="auto"/>
              <w:ind w:left="758" w:right="-2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68</w:t>
            </w:r>
            <w:bookmarkEnd w:id="0"/>
          </w:p>
        </w:tc>
      </w:tr>
      <w:tr w:rsidR="00EF2028" w:rsidRPr="00EF2028" w:rsidTr="00802B50">
        <w:trPr>
          <w:cantSplit/>
          <w:trHeight w:hRule="exact" w:val="335"/>
        </w:trPr>
        <w:tc>
          <w:tcPr>
            <w:tcW w:w="7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2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802B50">
        <w:trPr>
          <w:cantSplit/>
          <w:trHeight w:hRule="exact" w:val="337"/>
        </w:trPr>
        <w:tc>
          <w:tcPr>
            <w:tcW w:w="7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4" w:after="0" w:line="233" w:lineRule="auto"/>
              <w:ind w:left="457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лабо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аторн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работы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26" w:after="0" w:line="231" w:lineRule="auto"/>
              <w:ind w:left="827" w:right="-2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-</w:t>
            </w:r>
          </w:p>
        </w:tc>
      </w:tr>
      <w:tr w:rsidR="00EF2028" w:rsidRPr="00EF2028" w:rsidTr="00802B50">
        <w:trPr>
          <w:cantSplit/>
          <w:trHeight w:hRule="exact" w:val="337"/>
        </w:trPr>
        <w:tc>
          <w:tcPr>
            <w:tcW w:w="7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4" w:after="0" w:line="233" w:lineRule="auto"/>
              <w:ind w:left="457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практ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ческие з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нятия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876FA4" w:rsidP="00802B50">
            <w:pPr>
              <w:spacing w:before="26" w:after="0" w:line="231" w:lineRule="auto"/>
              <w:ind w:left="758" w:right="-2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34</w:t>
            </w:r>
          </w:p>
        </w:tc>
      </w:tr>
      <w:tr w:rsidR="00EF2028" w:rsidRPr="00EF2028" w:rsidTr="00802B50">
        <w:trPr>
          <w:cantSplit/>
          <w:trHeight w:hRule="exact" w:val="337"/>
        </w:trPr>
        <w:tc>
          <w:tcPr>
            <w:tcW w:w="7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2" w:after="0" w:line="234" w:lineRule="auto"/>
              <w:ind w:left="457" w:right="-2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курсо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в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ая работа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(пр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ект)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8"/>
                <w:szCs w:val="28"/>
              </w:rPr>
              <w:t>(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если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предусмот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pacing w:val="1"/>
                <w:sz w:val="28"/>
                <w:szCs w:val="28"/>
              </w:rPr>
              <w:t>р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е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pacing w:val="1"/>
                <w:sz w:val="28"/>
                <w:szCs w:val="28"/>
              </w:rPr>
              <w:t>но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5" w:after="0" w:line="232" w:lineRule="auto"/>
              <w:ind w:left="827" w:right="-2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0</w:t>
            </w:r>
          </w:p>
        </w:tc>
      </w:tr>
      <w:tr w:rsidR="00EF2028" w:rsidRPr="00EF2028" w:rsidTr="00802B50">
        <w:trPr>
          <w:cantSplit/>
          <w:trHeight w:hRule="exact" w:val="337"/>
        </w:trPr>
        <w:tc>
          <w:tcPr>
            <w:tcW w:w="7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6"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Сам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т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я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тельная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а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обучающе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г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ося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(в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с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его)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7F764F" w:rsidP="00634680">
            <w:pPr>
              <w:spacing w:before="25" w:after="0" w:line="232" w:lineRule="auto"/>
              <w:ind w:left="758" w:right="-2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14</w:t>
            </w:r>
          </w:p>
        </w:tc>
      </w:tr>
      <w:tr w:rsidR="00EF2028" w:rsidRPr="00EF2028" w:rsidTr="00802B50">
        <w:trPr>
          <w:cantSplit/>
          <w:trHeight w:hRule="exact" w:val="336"/>
        </w:trPr>
        <w:tc>
          <w:tcPr>
            <w:tcW w:w="7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2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802B50">
        <w:trPr>
          <w:cantSplit/>
          <w:trHeight w:hRule="exact" w:val="337"/>
        </w:trPr>
        <w:tc>
          <w:tcPr>
            <w:tcW w:w="7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4" w:after="0" w:line="233" w:lineRule="auto"/>
              <w:ind w:left="457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расче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т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-г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афическая работа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6" w:after="0" w:line="231" w:lineRule="auto"/>
              <w:ind w:left="827" w:right="-2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0</w:t>
            </w:r>
          </w:p>
        </w:tc>
      </w:tr>
      <w:tr w:rsidR="00EF2028" w:rsidRPr="00EF2028" w:rsidTr="00802B50">
        <w:trPr>
          <w:cantSplit/>
          <w:trHeight w:hRule="exact" w:val="337"/>
        </w:trPr>
        <w:tc>
          <w:tcPr>
            <w:tcW w:w="79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4" w:after="0" w:line="233" w:lineRule="auto"/>
              <w:ind w:left="534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внеаудито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ная самост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ятель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ая работа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7F764F" w:rsidP="00634680">
            <w:pPr>
              <w:spacing w:before="26" w:after="0" w:line="231" w:lineRule="auto"/>
              <w:ind w:left="758" w:right="-2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14</w:t>
            </w:r>
          </w:p>
        </w:tc>
      </w:tr>
      <w:tr w:rsidR="00B76C23" w:rsidRPr="00EF2028" w:rsidTr="00802B50">
        <w:trPr>
          <w:cantSplit/>
          <w:trHeight w:hRule="exact" w:val="337"/>
        </w:trPr>
        <w:tc>
          <w:tcPr>
            <w:tcW w:w="9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177866">
            <w:pPr>
              <w:spacing w:before="26"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Итогов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pacing w:val="1"/>
                <w:sz w:val="28"/>
                <w:szCs w:val="28"/>
              </w:rPr>
              <w:t>а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аттест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pacing w:val="1"/>
                <w:sz w:val="28"/>
                <w:szCs w:val="28"/>
              </w:rPr>
              <w:t>а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ц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pacing w:val="1"/>
                <w:sz w:val="28"/>
                <w:szCs w:val="28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в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форме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="00177866" w:rsidRPr="00EF202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pacing w:val="1"/>
                <w:sz w:val="28"/>
                <w:szCs w:val="28"/>
              </w:rPr>
              <w:t xml:space="preserve">дифференцированного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за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2"/>
                <w:sz w:val="28"/>
                <w:szCs w:val="28"/>
              </w:rPr>
              <w:t>ч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ёта</w:t>
            </w:r>
          </w:p>
        </w:tc>
      </w:tr>
    </w:tbl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8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auto"/>
        <w:ind w:left="4866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</w:p>
    <w:p w:rsidR="00B76C23" w:rsidRPr="00EF2028" w:rsidRDefault="00B76C23" w:rsidP="00B76C23">
      <w:pPr>
        <w:rPr>
          <w:color w:val="000000" w:themeColor="text1"/>
        </w:rPr>
        <w:sectPr w:rsidR="00B76C23" w:rsidRPr="00EF2028">
          <w:pgSz w:w="11906" w:h="16838"/>
          <w:pgMar w:top="862" w:right="606" w:bottom="699" w:left="1593" w:header="720" w:footer="720" w:gutter="0"/>
          <w:cols w:space="708"/>
        </w:sectPr>
      </w:pPr>
    </w:p>
    <w:p w:rsidR="00B76C23" w:rsidRPr="00EF2028" w:rsidRDefault="00B76C23" w:rsidP="00B76C23">
      <w:pPr>
        <w:spacing w:after="0" w:line="240" w:lineRule="auto"/>
        <w:ind w:left="392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2.2.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Темат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ческий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план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содержан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учебной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МАТЕМ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ТИКА</w:t>
      </w:r>
      <w:r w:rsidRPr="00EF2028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55680" behindDoc="1" locked="0" layoutInCell="0" allowOverlap="1" wp14:anchorId="1D0C83BD" wp14:editId="0426ACF3">
                <wp:simplePos x="0" y="0"/>
                <wp:positionH relativeFrom="page">
                  <wp:posOffset>1452142</wp:posOffset>
                </wp:positionH>
                <wp:positionV relativeFrom="page">
                  <wp:posOffset>3223451</wp:posOffset>
                </wp:positionV>
                <wp:extent cx="145297" cy="374362"/>
                <wp:effectExtent l="0" t="0" r="0" b="0"/>
                <wp:wrapNone/>
                <wp:docPr id="5" name="drawingObject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297" cy="37436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8"/>
                            </w:tblGrid>
                            <w:tr w:rsidR="00B76C23">
                              <w:trPr>
                                <w:cantSplit/>
                                <w:trHeight w:hRule="exact" w:val="289"/>
                              </w:trPr>
                              <w:tc>
                                <w:tcPr>
                                  <w:tcW w:w="228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B76C23" w:rsidRDefault="00B76C23">
                                  <w:pPr>
                                    <w:spacing w:after="0" w:line="240" w:lineRule="auto"/>
                                    <w:ind w:left="38" w:right="-20"/>
                                    <w:rPr>
                                      <w:rFonts w:ascii="Symbol" w:eastAsia="Symbol" w:hAnsi="Symbol" w:cs="Symbol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mbol" w:eastAsia="Symbol" w:hAnsi="Symbol" w:cs="Symbol"/>
                                      <w:color w:val="000000"/>
                                      <w:sz w:val="24"/>
                                      <w:szCs w:val="24"/>
                                    </w:rPr>
                                    <w:t></w:t>
                                  </w:r>
                                </w:p>
                              </w:tc>
                            </w:tr>
                            <w:tr w:rsidR="00B76C23">
                              <w:trPr>
                                <w:cantSplit/>
                                <w:trHeight w:hRule="exact" w:val="299"/>
                              </w:trPr>
                              <w:tc>
                                <w:tcPr>
                                  <w:tcW w:w="22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B76C23" w:rsidRDefault="00B76C23">
                                  <w:pPr>
                                    <w:spacing w:before="10" w:after="0" w:line="235" w:lineRule="auto"/>
                                    <w:ind w:left="38" w:right="-20"/>
                                    <w:rPr>
                                      <w:rFonts w:ascii="Symbol" w:eastAsia="Symbol" w:hAnsi="Symbol" w:cs="Symbol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mbol" w:eastAsia="Symbol" w:hAnsi="Symbol" w:cs="Symbol"/>
                                      <w:color w:val="000000"/>
                                      <w:sz w:val="24"/>
                                      <w:szCs w:val="24"/>
                                    </w:rPr>
                                    <w:t></w:t>
                                  </w:r>
                                </w:p>
                              </w:tc>
                            </w:tr>
                          </w:tbl>
                          <w:p w:rsidR="00B76C23" w:rsidRDefault="00B76C23" w:rsidP="00B76C23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D0C83BD" id="_x0000_t202" coordsize="21600,21600" o:spt="202" path="m,l,21600r21600,l21600,xe">
                <v:stroke joinstyle="miter"/>
                <v:path gradientshapeok="t" o:connecttype="rect"/>
              </v:shapetype>
              <v:shape id="drawingObject5" o:spid="_x0000_s1026" type="#_x0000_t202" style="position:absolute;left:0;text-align:left;margin-left:114.35pt;margin-top:253.8pt;width:11.45pt;height:29.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8"/>
                      </w:tblGrid>
                      <w:tr w:rsidR="00B76C23">
                        <w:trPr>
                          <w:cantSplit/>
                          <w:trHeight w:hRule="exact" w:val="289"/>
                        </w:trPr>
                        <w:tc>
                          <w:tcPr>
                            <w:tcW w:w="228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B76C23" w:rsidRDefault="00B76C23">
                            <w:pPr>
                              <w:spacing w:after="0" w:line="240" w:lineRule="auto"/>
                              <w:ind w:left="38" w:right="-20"/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</w:t>
                            </w:r>
                          </w:p>
                        </w:tc>
                      </w:tr>
                      <w:tr w:rsidR="00B76C23">
                        <w:trPr>
                          <w:cantSplit/>
                          <w:trHeight w:hRule="exact" w:val="299"/>
                        </w:trPr>
                        <w:tc>
                          <w:tcPr>
                            <w:tcW w:w="228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B76C23" w:rsidRDefault="00B76C23">
                            <w:pPr>
                              <w:spacing w:before="10" w:after="0" w:line="235" w:lineRule="auto"/>
                              <w:ind w:left="38" w:right="-20"/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</w:t>
                            </w:r>
                          </w:p>
                        </w:tc>
                      </w:tr>
                    </w:tbl>
                    <w:p w:rsidR="00B76C23" w:rsidRDefault="00B76C23" w:rsidP="00B76C23"/>
                  </w:txbxContent>
                </v:textbox>
                <w10:wrap anchorx="page" anchory="page"/>
              </v:shape>
            </w:pict>
          </mc:Fallback>
        </mc:AlternateContent>
      </w:r>
      <w:r w:rsidRPr="00EF2028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56704" behindDoc="1" locked="0" layoutInCell="0" allowOverlap="1" wp14:anchorId="5AC59E19" wp14:editId="6A4F0B48">
                <wp:simplePos x="0" y="0"/>
                <wp:positionH relativeFrom="page">
                  <wp:posOffset>1255224</wp:posOffset>
                </wp:positionH>
                <wp:positionV relativeFrom="page">
                  <wp:posOffset>3223451</wp:posOffset>
                </wp:positionV>
                <wp:extent cx="109544" cy="374362"/>
                <wp:effectExtent l="0" t="0" r="0" b="0"/>
                <wp:wrapNone/>
                <wp:docPr id="6" name="drawingObject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44" cy="37436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72"/>
                            </w:tblGrid>
                            <w:tr w:rsidR="00B76C23">
                              <w:trPr>
                                <w:cantSplit/>
                                <w:trHeight w:hRule="exact" w:val="289"/>
                              </w:trPr>
                              <w:tc>
                                <w:tcPr>
                                  <w:tcW w:w="17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B76C23" w:rsidRDefault="00B76C23">
                                  <w:pPr>
                                    <w:spacing w:after="0" w:line="240" w:lineRule="auto"/>
                                    <w:ind w:left="3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B76C23">
                              <w:trPr>
                                <w:cantSplit/>
                                <w:trHeight w:hRule="exact" w:val="299"/>
                              </w:trPr>
                              <w:tc>
                                <w:tcPr>
                                  <w:tcW w:w="1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B76C23" w:rsidRDefault="00B76C23">
                                  <w:pPr>
                                    <w:spacing w:before="38" w:after="0" w:line="227" w:lineRule="auto"/>
                                    <w:ind w:left="3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:rsidR="00B76C23" w:rsidRDefault="00B76C23" w:rsidP="00B76C23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C59E19" id="drawingObject6" o:spid="_x0000_s1027" type="#_x0000_t202" style="position:absolute;left:0;text-align:left;margin-left:98.85pt;margin-top:253.8pt;width:8.65pt;height:29.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72"/>
                      </w:tblGrid>
                      <w:tr w:rsidR="00B76C23">
                        <w:trPr>
                          <w:cantSplit/>
                          <w:trHeight w:hRule="exact" w:val="289"/>
                        </w:trPr>
                        <w:tc>
                          <w:tcPr>
                            <w:tcW w:w="172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B76C23" w:rsidRDefault="00B76C23">
                            <w:pPr>
                              <w:spacing w:after="0" w:line="240" w:lineRule="auto"/>
                              <w:ind w:left="3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c>
                      </w:tr>
                      <w:tr w:rsidR="00B76C23">
                        <w:trPr>
                          <w:cantSplit/>
                          <w:trHeight w:hRule="exact" w:val="299"/>
                        </w:trPr>
                        <w:tc>
                          <w:tcPr>
                            <w:tcW w:w="172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B76C23" w:rsidRDefault="00B76C23">
                            <w:pPr>
                              <w:spacing w:before="38" w:after="0" w:line="227" w:lineRule="auto"/>
                              <w:ind w:left="3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c>
                      </w:tr>
                    </w:tbl>
                    <w:p w:rsidR="00B76C23" w:rsidRDefault="00B76C23" w:rsidP="00B76C23"/>
                  </w:txbxContent>
                </v:textbox>
                <w10:wrap anchorx="page" anchory="page"/>
              </v:shape>
            </w:pict>
          </mc:Fallback>
        </mc:AlternateContent>
      </w:r>
    </w:p>
    <w:p w:rsidR="00B76C23" w:rsidRPr="00EF2028" w:rsidRDefault="00B76C23" w:rsidP="00B76C23">
      <w:pPr>
        <w:spacing w:after="17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52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460"/>
        <w:gridCol w:w="230"/>
        <w:gridCol w:w="189"/>
        <w:gridCol w:w="174"/>
        <w:gridCol w:w="3389"/>
        <w:gridCol w:w="230"/>
        <w:gridCol w:w="189"/>
        <w:gridCol w:w="174"/>
        <w:gridCol w:w="2465"/>
        <w:gridCol w:w="230"/>
        <w:gridCol w:w="189"/>
        <w:gridCol w:w="174"/>
        <w:gridCol w:w="2287"/>
        <w:gridCol w:w="952"/>
        <w:gridCol w:w="1518"/>
      </w:tblGrid>
      <w:tr w:rsidR="00EF2028" w:rsidRPr="00EF2028" w:rsidTr="004B1E41">
        <w:trPr>
          <w:cantSplit/>
          <w:trHeight w:hRule="exact" w:val="561"/>
        </w:trPr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5" w:lineRule="auto"/>
              <w:ind w:left="327" w:right="39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разделов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</w:t>
            </w: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5" w:lineRule="auto"/>
              <w:ind w:left="469" w:right="409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учебного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материала,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лабораторные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занятия,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обучающихся,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курсовая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(проект)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(если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предусмотрены)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5" w:lineRule="auto"/>
              <w:ind w:left="116" w:right="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1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5" w:lineRule="auto"/>
              <w:ind w:left="106" w:righ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Подготовки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освоения</w:t>
            </w:r>
          </w:p>
        </w:tc>
      </w:tr>
      <w:tr w:rsidR="00EF2028" w:rsidRPr="00EF2028" w:rsidTr="004B1E41">
        <w:trPr>
          <w:cantSplit/>
          <w:trHeight w:hRule="exact" w:val="286"/>
        </w:trPr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31" w:lineRule="auto"/>
              <w:ind w:left="1132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31" w:lineRule="auto"/>
              <w:ind w:left="5130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31" w:lineRule="auto"/>
              <w:ind w:left="41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31" w:lineRule="auto"/>
              <w:ind w:left="69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EF2028" w:rsidRPr="00EF2028" w:rsidTr="004B1E41">
        <w:trPr>
          <w:cantSplit/>
          <w:trHeight w:hRule="exact" w:val="286"/>
        </w:trPr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9" w:after="0" w:line="231" w:lineRule="auto"/>
              <w:ind w:left="710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9"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Теория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пределов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4B1E41" w:rsidP="00802B50">
            <w:pPr>
              <w:spacing w:before="19" w:after="0" w:line="231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40" w:lineRule="auto"/>
              <w:ind w:left="697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F2028" w:rsidRPr="00EF2028" w:rsidTr="004B1E41">
        <w:trPr>
          <w:cantSplit/>
          <w:trHeight w:hRule="exact" w:val="285"/>
        </w:trPr>
        <w:tc>
          <w:tcPr>
            <w:tcW w:w="23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9" w:lineRule="auto"/>
              <w:ind w:left="111" w:right="5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Определение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предела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функции,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предела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функции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точке.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Бесконечно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большие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бесконечно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малые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величины.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Теоремы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пределах,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свойства.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Неопределённости</w:t>
            </w:r>
          </w:p>
          <w:p w:rsidR="00B76C23" w:rsidRPr="00EF2028" w:rsidRDefault="00B76C23" w:rsidP="00802B50">
            <w:pPr>
              <w:spacing w:after="18" w:line="160" w:lineRule="exac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B76C23" w:rsidRPr="00EF2028" w:rsidRDefault="00B76C23" w:rsidP="00802B50">
            <w:pPr>
              <w:tabs>
                <w:tab w:val="left" w:pos="1298"/>
                <w:tab w:val="left" w:pos="1806"/>
              </w:tabs>
              <w:spacing w:after="0" w:line="240" w:lineRule="auto"/>
              <w:ind w:left="520" w:right="-2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вида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,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4B1E41" w:rsidP="00802B50">
            <w:pPr>
              <w:spacing w:before="16" w:after="0" w:line="233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331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7" w:after="0" w:line="240" w:lineRule="auto"/>
              <w:ind w:left="13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Определение предела ф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нкции,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редела фу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кции в точке. Бесконечно большие и бесконечно</w:t>
            </w:r>
          </w:p>
        </w:tc>
        <w:tc>
          <w:tcPr>
            <w:tcW w:w="9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7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90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7500" w:type="dxa"/>
            <w:gridSpan w:val="9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1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B76C23" w:rsidRPr="00EF2028" w:rsidRDefault="00B76C23" w:rsidP="00802B50">
            <w:pPr>
              <w:spacing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малые величины. Теоремы о пределах, свой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а. Неопредел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ё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</w:t>
            </w:r>
          </w:p>
        </w:tc>
        <w:tc>
          <w:tcPr>
            <w:tcW w:w="23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0" w:line="240" w:lineRule="auto"/>
              <w:ind w:left="40" w:right="-20"/>
              <w:rPr>
                <w:rFonts w:ascii="Symbol" w:eastAsia="Symbol" w:hAnsi="Symbol" w:cs="Symbol"/>
                <w:color w:val="000000" w:themeColor="text1"/>
                <w:w w:val="98"/>
                <w:sz w:val="24"/>
                <w:szCs w:val="24"/>
              </w:rPr>
            </w:pPr>
            <w:r w:rsidRPr="00EF2028">
              <w:rPr>
                <w:rFonts w:ascii="Symbol" w:eastAsia="Symbol" w:hAnsi="Symbol" w:cs="Symbol"/>
                <w:color w:val="000000" w:themeColor="text1"/>
                <w:w w:val="98"/>
                <w:sz w:val="24"/>
                <w:szCs w:val="24"/>
              </w:rPr>
              <w:t></w:t>
            </w:r>
          </w:p>
        </w:tc>
        <w:tc>
          <w:tcPr>
            <w:tcW w:w="189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1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B76C23" w:rsidRPr="00EF2028" w:rsidRDefault="00B76C23" w:rsidP="00802B50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17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0" w:line="240" w:lineRule="auto"/>
              <w:ind w:left="40" w:right="-20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2287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9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300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7500" w:type="dxa"/>
            <w:gridSpan w:val="9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1" w:after="0" w:line="235" w:lineRule="auto"/>
              <w:ind w:left="40" w:right="-20"/>
              <w:rPr>
                <w:rFonts w:ascii="Symbol" w:eastAsia="Symbol" w:hAnsi="Symbol" w:cs="Symbol"/>
                <w:color w:val="000000" w:themeColor="text1"/>
                <w:w w:val="98"/>
                <w:sz w:val="24"/>
                <w:szCs w:val="24"/>
              </w:rPr>
            </w:pPr>
            <w:r w:rsidRPr="00EF2028">
              <w:rPr>
                <w:rFonts w:ascii="Symbol" w:eastAsia="Symbol" w:hAnsi="Symbol" w:cs="Symbol"/>
                <w:color w:val="000000" w:themeColor="text1"/>
                <w:w w:val="98"/>
                <w:sz w:val="24"/>
                <w:szCs w:val="24"/>
              </w:rPr>
              <w:t></w:t>
            </w:r>
          </w:p>
        </w:tc>
        <w:tc>
          <w:tcPr>
            <w:tcW w:w="18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39" w:after="0" w:line="226" w:lineRule="auto"/>
              <w:ind w:left="40" w:right="-20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22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9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375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61" w:after="0" w:line="240" w:lineRule="auto"/>
              <w:ind w:left="13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Предел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93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функции.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Бесконечно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92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большие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бесконе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лые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92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функции.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Неопредел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ё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</w:t>
            </w:r>
          </w:p>
        </w:tc>
        <w:tc>
          <w:tcPr>
            <w:tcW w:w="9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61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90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460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23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0" w:line="240" w:lineRule="auto"/>
              <w:ind w:left="40" w:right="-20"/>
              <w:rPr>
                <w:rFonts w:ascii="Symbol" w:eastAsia="Symbol" w:hAnsi="Symbol" w:cs="Symbol"/>
                <w:color w:val="000000" w:themeColor="text1"/>
                <w:w w:val="98"/>
                <w:sz w:val="24"/>
                <w:szCs w:val="24"/>
              </w:rPr>
            </w:pPr>
            <w:r w:rsidRPr="00EF2028">
              <w:rPr>
                <w:rFonts w:ascii="Symbol" w:eastAsia="Symbol" w:hAnsi="Symbol" w:cs="Symbol"/>
                <w:color w:val="000000" w:themeColor="text1"/>
                <w:w w:val="98"/>
                <w:sz w:val="24"/>
                <w:szCs w:val="24"/>
              </w:rPr>
              <w:t></w:t>
            </w:r>
          </w:p>
        </w:tc>
        <w:tc>
          <w:tcPr>
            <w:tcW w:w="189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1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B76C23" w:rsidRPr="00EF2028" w:rsidRDefault="00B76C23" w:rsidP="00802B50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17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0" w:line="240" w:lineRule="auto"/>
              <w:ind w:left="40" w:right="-20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9327" w:type="dxa"/>
            <w:gridSpan w:val="9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1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B76C23" w:rsidRPr="00EF2028" w:rsidRDefault="00B76C23" w:rsidP="00802B50">
            <w:pPr>
              <w:spacing w:after="0" w:line="240" w:lineRule="auto"/>
              <w:ind w:left="8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300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46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1" w:after="0" w:line="235" w:lineRule="auto"/>
              <w:ind w:left="40" w:right="-20"/>
              <w:rPr>
                <w:rFonts w:ascii="Symbol" w:eastAsia="Symbol" w:hAnsi="Symbol" w:cs="Symbol"/>
                <w:color w:val="000000" w:themeColor="text1"/>
                <w:w w:val="98"/>
                <w:sz w:val="24"/>
                <w:szCs w:val="24"/>
              </w:rPr>
            </w:pPr>
            <w:r w:rsidRPr="00EF2028">
              <w:rPr>
                <w:rFonts w:ascii="Symbol" w:eastAsia="Symbol" w:hAnsi="Symbol" w:cs="Symbol"/>
                <w:color w:val="000000" w:themeColor="text1"/>
                <w:w w:val="98"/>
                <w:sz w:val="24"/>
                <w:szCs w:val="24"/>
              </w:rPr>
              <w:t></w:t>
            </w:r>
          </w:p>
        </w:tc>
        <w:tc>
          <w:tcPr>
            <w:tcW w:w="18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39" w:after="0" w:line="226" w:lineRule="auto"/>
              <w:ind w:left="40" w:right="-20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9327" w:type="dxa"/>
            <w:gridSpan w:val="9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9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375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64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занятия</w:t>
            </w:r>
          </w:p>
        </w:tc>
        <w:tc>
          <w:tcPr>
            <w:tcW w:w="9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61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90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4442" w:type="dxa"/>
            <w:gridSpan w:val="5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1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B76C23" w:rsidRPr="00EF2028" w:rsidRDefault="00B76C23" w:rsidP="00802B50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№1. Предел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ф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нкции. Неопределённости</w:t>
            </w:r>
          </w:p>
        </w:tc>
        <w:tc>
          <w:tcPr>
            <w:tcW w:w="23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0" w:line="240" w:lineRule="auto"/>
              <w:ind w:left="40" w:right="-20"/>
              <w:rPr>
                <w:rFonts w:ascii="Symbol" w:eastAsia="Symbol" w:hAnsi="Symbol" w:cs="Symbol"/>
                <w:color w:val="000000" w:themeColor="text1"/>
                <w:w w:val="98"/>
                <w:sz w:val="24"/>
                <w:szCs w:val="24"/>
              </w:rPr>
            </w:pPr>
            <w:r w:rsidRPr="00EF2028">
              <w:rPr>
                <w:rFonts w:ascii="Symbol" w:eastAsia="Symbol" w:hAnsi="Symbol" w:cs="Symbol"/>
                <w:color w:val="000000" w:themeColor="text1"/>
                <w:w w:val="98"/>
                <w:sz w:val="24"/>
                <w:szCs w:val="24"/>
              </w:rPr>
              <w:t></w:t>
            </w:r>
          </w:p>
        </w:tc>
        <w:tc>
          <w:tcPr>
            <w:tcW w:w="189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1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B76C23" w:rsidRPr="00EF2028" w:rsidRDefault="00B76C23" w:rsidP="00802B50">
            <w:pPr>
              <w:spacing w:after="0" w:line="240" w:lineRule="auto"/>
              <w:ind w:left="8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17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0" w:line="240" w:lineRule="auto"/>
              <w:ind w:left="40" w:right="-20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5345" w:type="dxa"/>
            <w:gridSpan w:val="5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1" w:line="140" w:lineRule="exact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B76C23" w:rsidRPr="00EF2028" w:rsidRDefault="00B76C23" w:rsidP="00802B50">
            <w:pPr>
              <w:spacing w:after="0" w:line="240" w:lineRule="auto"/>
              <w:ind w:left="8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Решение пределов.</w:t>
            </w:r>
          </w:p>
        </w:tc>
        <w:tc>
          <w:tcPr>
            <w:tcW w:w="95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300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4442" w:type="dxa"/>
            <w:gridSpan w:val="5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1" w:after="0" w:line="235" w:lineRule="auto"/>
              <w:ind w:left="40" w:right="-20"/>
              <w:rPr>
                <w:rFonts w:ascii="Symbol" w:eastAsia="Symbol" w:hAnsi="Symbol" w:cs="Symbol"/>
                <w:color w:val="000000" w:themeColor="text1"/>
                <w:w w:val="98"/>
                <w:sz w:val="24"/>
                <w:szCs w:val="24"/>
              </w:rPr>
            </w:pPr>
            <w:r w:rsidRPr="00EF2028">
              <w:rPr>
                <w:rFonts w:ascii="Symbol" w:eastAsia="Symbol" w:hAnsi="Symbol" w:cs="Symbol"/>
                <w:color w:val="000000" w:themeColor="text1"/>
                <w:w w:val="98"/>
                <w:sz w:val="24"/>
                <w:szCs w:val="24"/>
              </w:rPr>
              <w:t></w:t>
            </w:r>
          </w:p>
        </w:tc>
        <w:tc>
          <w:tcPr>
            <w:tcW w:w="18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39" w:after="0" w:line="226" w:lineRule="auto"/>
              <w:ind w:left="40" w:right="-20"/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24"/>
                <w:szCs w:val="24"/>
              </w:rPr>
              <w:t>0</w:t>
            </w:r>
          </w:p>
        </w:tc>
        <w:tc>
          <w:tcPr>
            <w:tcW w:w="5345" w:type="dxa"/>
            <w:gridSpan w:val="5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9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609"/>
        </w:trPr>
        <w:tc>
          <w:tcPr>
            <w:tcW w:w="23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66" w:after="0" w:line="235" w:lineRule="auto"/>
              <w:ind w:left="108" w:right="594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обучающихся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Решить пределы.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64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85"/>
        </w:trPr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1" w:lineRule="auto"/>
              <w:ind w:left="710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ф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е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ренциальное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ч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исление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4B1E41">
            <w:pPr>
              <w:spacing w:before="18" w:after="0" w:line="231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4B1E41"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40" w:lineRule="auto"/>
              <w:ind w:left="697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F2028" w:rsidRPr="00EF2028" w:rsidTr="004B1E41">
        <w:trPr>
          <w:cantSplit/>
          <w:trHeight w:hRule="exact" w:val="286"/>
        </w:trPr>
        <w:tc>
          <w:tcPr>
            <w:tcW w:w="23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39" w:lineRule="auto"/>
              <w:ind w:left="512" w:right="453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Производные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функции</w:t>
            </w: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4B1E41" w:rsidP="00802B50">
            <w:pPr>
              <w:spacing w:before="17" w:after="0" w:line="233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562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37" w:lineRule="auto"/>
              <w:ind w:left="415" w:right="433" w:hanging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Производная и дифференциал функции. Формулы дифференцирования основных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нкций. Основные правила дифференцирования.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85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33" w:lineRule="auto"/>
              <w:ind w:left="13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Производная сложной ф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нкции.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роизводн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высших п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рядков.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33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838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занятия</w:t>
            </w:r>
          </w:p>
          <w:p w:rsidR="00B76C23" w:rsidRPr="00EF2028" w:rsidRDefault="00B76C23" w:rsidP="00802B50">
            <w:pPr>
              <w:spacing w:after="0" w:line="237" w:lineRule="auto"/>
              <w:ind w:left="675" w:right="292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№1.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р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д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сл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жно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нкции. Нахождение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производ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х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№2.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х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ож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д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р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во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д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ной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д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ффере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ц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высши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порядков.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17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561"/>
        </w:trPr>
        <w:tc>
          <w:tcPr>
            <w:tcW w:w="23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5" w:lineRule="auto"/>
              <w:ind w:left="108" w:right="594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обучающихся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1. Вычислить производные.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16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85"/>
        </w:trPr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1" w:lineRule="auto"/>
              <w:ind w:left="710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Интегральное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исчисление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4B1E41" w:rsidP="00802B50">
            <w:pPr>
              <w:spacing w:before="18" w:after="0" w:line="231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40" w:lineRule="auto"/>
              <w:ind w:left="697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F2028" w:rsidRPr="00EF2028" w:rsidTr="004B1E41">
        <w:trPr>
          <w:cantSplit/>
          <w:trHeight w:hRule="exact" w:val="286"/>
        </w:trPr>
        <w:tc>
          <w:tcPr>
            <w:tcW w:w="23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43" w:lineRule="auto"/>
              <w:ind w:left="340" w:right="281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Неопределенный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интеграл</w:t>
            </w: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7" w:after="0" w:line="233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85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spacing w:before="16" w:after="0" w:line="233" w:lineRule="auto"/>
              <w:ind w:left="13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Неопределенный интеграл. Эл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нтарн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 метод решения интегралов.</w:t>
            </w:r>
          </w:p>
        </w:tc>
        <w:tc>
          <w:tcPr>
            <w:tcW w:w="9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spacing w:before="16" w:after="0" w:line="235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rPr>
                <w:color w:val="000000" w:themeColor="text1"/>
              </w:rPr>
            </w:pPr>
          </w:p>
        </w:tc>
      </w:tr>
      <w:tr w:rsidR="004B1E41" w:rsidRPr="00EF2028" w:rsidTr="004B1E41">
        <w:trPr>
          <w:cantSplit/>
          <w:trHeight w:hRule="exact" w:val="286"/>
        </w:trPr>
        <w:tc>
          <w:tcPr>
            <w:tcW w:w="23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spacing w:before="16" w:after="0" w:line="235" w:lineRule="auto"/>
              <w:ind w:left="13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Неопределенный интеграл. Эл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нтарн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 метод решения интегралов. Решение ин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егралов.</w:t>
            </w:r>
          </w:p>
        </w:tc>
        <w:tc>
          <w:tcPr>
            <w:tcW w:w="9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spacing w:before="16" w:after="0" w:line="235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rPr>
                <w:color w:val="000000" w:themeColor="text1"/>
              </w:rPr>
            </w:pPr>
          </w:p>
        </w:tc>
      </w:tr>
    </w:tbl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10" w:line="180" w:lineRule="exac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:rsidR="00B76C23" w:rsidRPr="00EF2028" w:rsidRDefault="00B76C23" w:rsidP="00B76C23">
      <w:pPr>
        <w:spacing w:after="0" w:line="240" w:lineRule="auto"/>
        <w:ind w:left="7404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</w:p>
    <w:p w:rsidR="00B76C23" w:rsidRPr="00EF2028" w:rsidRDefault="00B76C23" w:rsidP="00B76C23">
      <w:pPr>
        <w:rPr>
          <w:color w:val="000000" w:themeColor="text1"/>
        </w:rPr>
        <w:sectPr w:rsidR="00B76C23" w:rsidRPr="00EF2028">
          <w:pgSz w:w="16839" w:h="11907" w:orient="landscape"/>
          <w:pgMar w:top="862" w:right="716" w:bottom="700" w:left="884" w:header="720" w:footer="720" w:gutter="0"/>
          <w:cols w:space="708"/>
        </w:sectPr>
      </w:pPr>
    </w:p>
    <w:tbl>
      <w:tblPr>
        <w:tblW w:w="152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10380"/>
        <w:gridCol w:w="952"/>
        <w:gridCol w:w="1518"/>
      </w:tblGrid>
      <w:tr w:rsidR="00EF2028" w:rsidRPr="00EF2028" w:rsidTr="004B1E41">
        <w:trPr>
          <w:cantSplit/>
          <w:trHeight w:hRule="exact" w:val="1113"/>
        </w:trPr>
        <w:tc>
          <w:tcPr>
            <w:tcW w:w="23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занятия</w:t>
            </w:r>
          </w:p>
          <w:p w:rsidR="00B76C23" w:rsidRPr="00EF2028" w:rsidRDefault="00B76C23" w:rsidP="00802B50">
            <w:pPr>
              <w:spacing w:after="0" w:line="240" w:lineRule="auto"/>
              <w:ind w:left="108" w:right="48" w:firstLine="56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№1. Неопределенный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7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интеграл.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7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7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епосре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венного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73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интегрирования.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73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интегралов.</w:t>
            </w:r>
          </w:p>
          <w:p w:rsidR="00B76C23" w:rsidRPr="00EF2028" w:rsidRDefault="00B76C23" w:rsidP="00802B50">
            <w:pPr>
              <w:spacing w:after="0" w:line="233" w:lineRule="auto"/>
              <w:ind w:left="67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№2. Решение неопределённых интегралов методом непосре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ственного интегрирования.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17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563"/>
        </w:trPr>
        <w:tc>
          <w:tcPr>
            <w:tcW w:w="23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38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обучающихся</w:t>
            </w:r>
          </w:p>
          <w:p w:rsidR="00B76C23" w:rsidRPr="00EF2028" w:rsidRDefault="00B76C23" w:rsidP="00802B50">
            <w:pPr>
              <w:spacing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 Вычислить интегралы, исполь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з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уя разли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ные метод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17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85"/>
        </w:trPr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1" w:lineRule="auto"/>
              <w:ind w:left="710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Линейная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алгебра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4B1E41">
            <w:pPr>
              <w:spacing w:before="18" w:after="0" w:line="231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4B1E41"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40" w:lineRule="auto"/>
              <w:ind w:left="697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F2028" w:rsidRPr="00EF2028" w:rsidTr="004B1E41">
        <w:trPr>
          <w:cantSplit/>
          <w:trHeight w:hRule="exact" w:val="285"/>
        </w:trPr>
        <w:tc>
          <w:tcPr>
            <w:tcW w:w="23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9" w:lineRule="auto"/>
              <w:ind w:left="128" w:right="69" w:firstLine="579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Матрицы.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Действия</w:t>
            </w:r>
          </w:p>
          <w:p w:rsidR="00B76C23" w:rsidRPr="00EF2028" w:rsidRDefault="00B76C23" w:rsidP="00802B50">
            <w:pPr>
              <w:spacing w:after="0" w:line="239" w:lineRule="auto"/>
              <w:ind w:left="460" w:right="40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матрицами.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Определитель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матрицы</w:t>
            </w: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4B1E41" w:rsidP="00802B50">
            <w:pPr>
              <w:spacing w:before="16" w:after="0" w:line="233" w:lineRule="auto"/>
              <w:ind w:left="415" w:right="-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DD14E4">
        <w:trPr>
          <w:cantSplit/>
          <w:trHeight w:hRule="exact" w:val="286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spacing w:before="17" w:after="0" w:line="233" w:lineRule="auto"/>
              <w:ind w:left="13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Матрицы. Действия с матрицами.</w:t>
            </w:r>
          </w:p>
        </w:tc>
        <w:tc>
          <w:tcPr>
            <w:tcW w:w="9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spacing w:before="16" w:after="0" w:line="233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DD14E4">
        <w:trPr>
          <w:cantSplit/>
          <w:trHeight w:hRule="exact" w:val="285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spacing w:before="16" w:after="0" w:line="233" w:lineRule="auto"/>
              <w:ind w:left="13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Матрицы. Действия с матрицами. Определитель матрицы</w:t>
            </w:r>
          </w:p>
        </w:tc>
        <w:tc>
          <w:tcPr>
            <w:tcW w:w="9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spacing w:before="16" w:after="0" w:line="233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561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занятия</w:t>
            </w:r>
          </w:p>
          <w:p w:rsidR="00B76C23" w:rsidRPr="00EF2028" w:rsidRDefault="00B76C23" w:rsidP="00802B50">
            <w:pPr>
              <w:spacing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№1. Матрицы. Действия с матрицами. Определитель матрицы.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16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562"/>
        </w:trPr>
        <w:tc>
          <w:tcPr>
            <w:tcW w:w="23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обучающихся</w:t>
            </w:r>
          </w:p>
          <w:p w:rsidR="00B76C23" w:rsidRPr="00EF2028" w:rsidRDefault="00B76C23" w:rsidP="00802B50">
            <w:pPr>
              <w:spacing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 Выполнить расчётные операции с матрицами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17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85"/>
        </w:trPr>
        <w:tc>
          <w:tcPr>
            <w:tcW w:w="23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9" w:lineRule="auto"/>
              <w:ind w:left="337" w:right="278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4.2.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Решение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систем</w:t>
            </w:r>
          </w:p>
          <w:p w:rsidR="00B76C23" w:rsidRPr="00EF2028" w:rsidRDefault="00B76C23" w:rsidP="00802B50">
            <w:pPr>
              <w:spacing w:after="0" w:line="239" w:lineRule="auto"/>
              <w:ind w:left="166" w:right="10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линейных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уравнений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методом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Крамера</w:t>
            </w:r>
            <w:proofErr w:type="spellEnd"/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4B1E41" w:rsidP="00802B50">
            <w:pPr>
              <w:spacing w:before="16" w:after="0" w:line="233" w:lineRule="auto"/>
              <w:ind w:left="415" w:right="-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847473">
        <w:trPr>
          <w:cantSplit/>
          <w:trHeight w:hRule="exact" w:val="285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spacing w:before="16" w:after="0" w:line="233" w:lineRule="auto"/>
              <w:ind w:left="13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систем линейных алгебраических уравнений методом </w:t>
            </w:r>
            <w:proofErr w:type="spellStart"/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ера</w:t>
            </w:r>
            <w:proofErr w:type="spellEnd"/>
          </w:p>
        </w:tc>
        <w:tc>
          <w:tcPr>
            <w:tcW w:w="9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spacing w:before="17" w:after="0" w:line="233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847473">
        <w:trPr>
          <w:cantSplit/>
          <w:trHeight w:hRule="exact" w:val="286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spacing w:before="17" w:after="0" w:line="233" w:lineRule="auto"/>
              <w:ind w:left="13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систем линейных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ний методом Крамара</w:t>
            </w:r>
          </w:p>
        </w:tc>
        <w:tc>
          <w:tcPr>
            <w:tcW w:w="9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spacing w:before="17" w:after="0" w:line="233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730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занятия</w:t>
            </w:r>
          </w:p>
          <w:p w:rsidR="00B76C23" w:rsidRPr="00EF2028" w:rsidRDefault="00B76C23" w:rsidP="00802B50">
            <w:pPr>
              <w:spacing w:after="0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№1. Решение систем линейных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равнений ме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одом </w:t>
            </w:r>
            <w:proofErr w:type="spellStart"/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Крамера</w:t>
            </w:r>
            <w:proofErr w:type="spellEnd"/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16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561"/>
        </w:trPr>
        <w:tc>
          <w:tcPr>
            <w:tcW w:w="23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обучающихся</w:t>
            </w:r>
          </w:p>
          <w:p w:rsidR="00B76C23" w:rsidRPr="00EF2028" w:rsidRDefault="00B76C23" w:rsidP="00802B50">
            <w:pPr>
              <w:spacing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 Решить систему алгебраических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равнений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 формулам </w:t>
            </w:r>
            <w:proofErr w:type="spellStart"/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Крамер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а</w:t>
            </w:r>
            <w:proofErr w:type="spellEnd"/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16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86"/>
        </w:trPr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31" w:lineRule="auto"/>
              <w:ind w:left="710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Теория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комплексных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чисел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31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7" w:after="0" w:line="240" w:lineRule="auto"/>
              <w:ind w:left="697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F2028" w:rsidRPr="00EF2028" w:rsidTr="004B1E41">
        <w:trPr>
          <w:cantSplit/>
          <w:trHeight w:hRule="exact" w:val="285"/>
        </w:trPr>
        <w:tc>
          <w:tcPr>
            <w:tcW w:w="23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9" w:after="0" w:line="239" w:lineRule="auto"/>
              <w:ind w:left="107" w:right="48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Алгебраическая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форма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комплексных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чисел.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Действия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над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комплексными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числами.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Тригонометрическая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форма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комплексных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чисел</w:t>
            </w: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33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561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37" w:lineRule="auto"/>
              <w:ind w:left="415" w:right="1393" w:hanging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Алгебраи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еская форма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омплексных чисел. Действия над компл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ксными числ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ми. Тригонометрическая форма комплексных чисел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578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7" w:after="0" w:line="243" w:lineRule="auto"/>
              <w:ind w:left="415" w:right="1571" w:hanging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Алгебраи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еская и тригонометрическая формы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 чисел. Действия над комплексными числами.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7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649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занятия</w:t>
            </w:r>
          </w:p>
          <w:p w:rsidR="00B76C23" w:rsidRPr="00EF2028" w:rsidRDefault="00B76C23" w:rsidP="00802B50">
            <w:pPr>
              <w:spacing w:after="0" w:line="237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№1. Алгебраическая и тригонометрическая формы комплексных чисел.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Решение пример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16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561"/>
        </w:trPr>
        <w:tc>
          <w:tcPr>
            <w:tcW w:w="23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5" w:lineRule="auto"/>
              <w:ind w:left="468" w:right="5941" w:hanging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обучающихся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08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Решить примеры.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177866" w:rsidP="00802B50">
            <w:pPr>
              <w:spacing w:before="16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85"/>
        </w:trPr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1" w:lineRule="auto"/>
              <w:ind w:left="710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Теория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вероятностей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математической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статистики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1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40" w:lineRule="auto"/>
              <w:ind w:left="697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F2028" w:rsidRPr="00EF2028" w:rsidTr="004B1E41">
        <w:trPr>
          <w:cantSplit/>
          <w:trHeight w:hRule="exact" w:val="286"/>
        </w:trPr>
        <w:tc>
          <w:tcPr>
            <w:tcW w:w="23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20" w:after="0" w:line="240" w:lineRule="auto"/>
              <w:ind w:left="313" w:right="254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6.1.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Классическое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статистическое</w:t>
            </w: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4B1E41" w:rsidP="00802B50">
            <w:pPr>
              <w:spacing w:before="17" w:after="0" w:line="233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561"/>
        </w:trPr>
        <w:tc>
          <w:tcPr>
            <w:tcW w:w="23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37" w:lineRule="auto"/>
              <w:ind w:left="415" w:right="517" w:hanging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Класси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еское и статистическое 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ределения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ероятности. Теоремы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ложения и умножения вероятностей.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4B1E41" w:rsidP="00802B50">
            <w:pPr>
              <w:spacing w:before="16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</w:tbl>
    <w:tbl>
      <w:tblPr>
        <w:tblpPr w:leftFromText="180" w:rightFromText="180" w:vertAnchor="text" w:horzAnchor="margin" w:tblpY="-218"/>
        <w:tblW w:w="152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10380"/>
        <w:gridCol w:w="952"/>
        <w:gridCol w:w="1515"/>
      </w:tblGrid>
      <w:tr w:rsidR="00EF2028" w:rsidRPr="00EF2028" w:rsidTr="004B1E41">
        <w:trPr>
          <w:cantSplit/>
          <w:trHeight w:hRule="exact" w:val="328"/>
        </w:trPr>
        <w:tc>
          <w:tcPr>
            <w:tcW w:w="23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spacing w:before="18" w:after="0" w:line="239" w:lineRule="auto"/>
              <w:ind w:left="116" w:right="56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определения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вероятности.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Теоремы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сложения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умножения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вероятностей.</w:t>
            </w: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spacing w:before="17" w:after="0" w:line="240" w:lineRule="auto"/>
              <w:ind w:left="13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44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Методы решения задач по теории вероятностей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spacing w:before="17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838"/>
        </w:trPr>
        <w:tc>
          <w:tcPr>
            <w:tcW w:w="238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spacing w:before="20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занятия</w:t>
            </w:r>
          </w:p>
          <w:p w:rsidR="004B1E41" w:rsidRPr="00EF2028" w:rsidRDefault="004B1E41" w:rsidP="004B1E41">
            <w:pPr>
              <w:spacing w:after="0" w:line="237" w:lineRule="auto"/>
              <w:ind w:left="645" w:right="51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№1. Решение задач по теории вероятностей №2. Решение задач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 теории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ероятностей.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spacing w:before="17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1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562"/>
        </w:trPr>
        <w:tc>
          <w:tcPr>
            <w:tcW w:w="23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spacing w:before="18" w:after="0" w:line="236" w:lineRule="auto"/>
              <w:ind w:left="108" w:right="59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работа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обучающихся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1.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08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Решить статистические зада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spacing w:before="16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61"/>
        </w:trPr>
        <w:tc>
          <w:tcPr>
            <w:tcW w:w="238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spacing w:before="18" w:after="0" w:line="236" w:lineRule="auto"/>
              <w:ind w:left="108" w:right="59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spacing w:before="16" w:after="0" w:line="240" w:lineRule="auto"/>
              <w:ind w:left="41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rPr>
                <w:color w:val="000000" w:themeColor="text1"/>
              </w:rPr>
            </w:pPr>
          </w:p>
        </w:tc>
      </w:tr>
      <w:tr w:rsidR="00EF2028" w:rsidRPr="00EF2028" w:rsidTr="004B1E41">
        <w:trPr>
          <w:cantSplit/>
          <w:trHeight w:hRule="exact" w:val="284"/>
        </w:trPr>
        <w:tc>
          <w:tcPr>
            <w:tcW w:w="2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rPr>
                <w:color w:val="000000" w:themeColor="text1"/>
              </w:rPr>
            </w:pPr>
          </w:p>
        </w:tc>
        <w:tc>
          <w:tcPr>
            <w:tcW w:w="103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spacing w:before="18" w:after="0" w:line="231" w:lineRule="auto"/>
              <w:ind w:left="9590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876FA4" w:rsidP="00876FA4">
            <w:pPr>
              <w:spacing w:before="18" w:after="0" w:line="23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68</w:t>
            </w:r>
            <w:r w:rsidR="004B1E41"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(+1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4B1E41"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E41" w:rsidRPr="00EF2028" w:rsidRDefault="004B1E41" w:rsidP="004B1E41">
            <w:pPr>
              <w:rPr>
                <w:color w:val="000000" w:themeColor="text1"/>
              </w:rPr>
            </w:pPr>
          </w:p>
        </w:tc>
      </w:tr>
    </w:tbl>
    <w:p w:rsidR="00B76C23" w:rsidRPr="00EF2028" w:rsidRDefault="00B76C23" w:rsidP="00B76C23">
      <w:pPr>
        <w:spacing w:before="58" w:after="0" w:line="240" w:lineRule="auto"/>
        <w:ind w:left="7404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</w:p>
    <w:p w:rsidR="00B76C23" w:rsidRPr="00EF2028" w:rsidRDefault="00B76C23" w:rsidP="00B76C23">
      <w:pPr>
        <w:rPr>
          <w:color w:val="000000" w:themeColor="text1"/>
        </w:rPr>
        <w:sectPr w:rsidR="00B76C23" w:rsidRPr="00EF2028">
          <w:pgSz w:w="16839" w:h="11907" w:orient="landscape"/>
          <w:pgMar w:top="850" w:right="716" w:bottom="700" w:left="884" w:header="720" w:footer="720" w:gutter="0"/>
          <w:cols w:space="708"/>
        </w:sect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before="12" w:after="0" w:line="239" w:lineRule="auto"/>
        <w:ind w:left="908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УСЛОВИЯ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АЛИЗА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УЧЕБНОЙ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ИП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ИНЫ</w:t>
      </w:r>
    </w:p>
    <w:p w:rsidR="00B76C23" w:rsidRPr="00EF2028" w:rsidRDefault="00B76C23" w:rsidP="00B76C23">
      <w:pPr>
        <w:tabs>
          <w:tab w:val="left" w:pos="871"/>
          <w:tab w:val="left" w:pos="2834"/>
          <w:tab w:val="left" w:pos="3447"/>
          <w:tab w:val="left" w:pos="5841"/>
        </w:tabs>
        <w:spacing w:after="0" w:line="238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3.1.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Требо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ания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минима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ьному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мате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иальн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-техн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ческ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обеспечению</w:t>
      </w:r>
    </w:p>
    <w:p w:rsidR="00B76C23" w:rsidRPr="00EF2028" w:rsidRDefault="00B76C23" w:rsidP="00B76C23">
      <w:pPr>
        <w:spacing w:after="0" w:line="240" w:lineRule="auto"/>
        <w:ind w:right="-20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дисципли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предполагает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аличие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кабинето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инфо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мац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техноло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 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фессио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ь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деятельн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76C23" w:rsidRPr="00EF2028" w:rsidRDefault="00B76C23" w:rsidP="00B76C23">
      <w:pPr>
        <w:spacing w:after="0" w:line="239" w:lineRule="auto"/>
        <w:ind w:right="128" w:firstLine="5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удование 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ебного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кабинета и рабочих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мест кабине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- рабочие столы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тулья 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чающихс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я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76C23" w:rsidRPr="00EF2028" w:rsidRDefault="00B76C23" w:rsidP="00B76C23">
      <w:pPr>
        <w:spacing w:after="0" w:line="240" w:lineRule="auto"/>
        <w:ind w:right="435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рабочий стол 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стул для пр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давател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я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 - доска классная 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гнит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ркерная;</w:t>
      </w:r>
    </w:p>
    <w:p w:rsidR="00B76C23" w:rsidRPr="00EF2028" w:rsidRDefault="00B76C23" w:rsidP="00B76C23">
      <w:pPr>
        <w:spacing w:after="0" w:line="239" w:lineRule="auto"/>
        <w:ind w:right="673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наглядн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пособи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я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 - калькулято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ы;</w:t>
      </w:r>
    </w:p>
    <w:p w:rsidR="00B76C23" w:rsidRPr="00EF2028" w:rsidRDefault="00B76C23" w:rsidP="00B76C23">
      <w:pPr>
        <w:spacing w:after="0" w:line="240" w:lineRule="auto"/>
        <w:ind w:left="540" w:right="3481" w:hanging="5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комплект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о-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ической док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ации. Техниче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кие средства об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я:</w:t>
      </w:r>
    </w:p>
    <w:p w:rsidR="00B76C23" w:rsidRPr="00EF2028" w:rsidRDefault="00B76C23" w:rsidP="00B76C23">
      <w:pPr>
        <w:spacing w:after="0" w:line="239" w:lineRule="auto"/>
        <w:ind w:right="579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мультимед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оекто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 - но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ук.</w:t>
      </w:r>
    </w:p>
    <w:p w:rsidR="00B76C23" w:rsidRPr="00EF2028" w:rsidRDefault="00B76C23" w:rsidP="00B76C23">
      <w:pPr>
        <w:spacing w:after="8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3.2.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Информ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ционное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обес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ечение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учения</w:t>
      </w:r>
    </w:p>
    <w:p w:rsidR="00B76C23" w:rsidRPr="00EF2028" w:rsidRDefault="00B76C23" w:rsidP="00B76C23">
      <w:pPr>
        <w:spacing w:after="35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37" w:lineRule="auto"/>
        <w:ind w:left="2302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етодическ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доку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тация:</w:t>
      </w:r>
    </w:p>
    <w:p w:rsidR="00B76C23" w:rsidRPr="00EF2028" w:rsidRDefault="00B76C23" w:rsidP="00B76C23">
      <w:pPr>
        <w:spacing w:after="0" w:line="239" w:lineRule="auto"/>
        <w:ind w:right="-20" w:firstLine="5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1.Учебн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-методические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плексы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разделам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дисципли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ы.</w:t>
      </w:r>
    </w:p>
    <w:p w:rsidR="00B76C23" w:rsidRPr="00EF2028" w:rsidRDefault="00B76C23" w:rsidP="00B76C23">
      <w:pPr>
        <w:spacing w:after="0" w:line="240" w:lineRule="auto"/>
        <w:ind w:right="-20" w:firstLine="5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2.Методические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комендации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самостоят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льной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 по дисц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плине.</w:t>
      </w:r>
    </w:p>
    <w:p w:rsidR="00B76C23" w:rsidRPr="00EF2028" w:rsidRDefault="00B76C23" w:rsidP="00B76C23">
      <w:pPr>
        <w:spacing w:after="0" w:line="239" w:lineRule="auto"/>
        <w:ind w:left="540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3.Компл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 оцен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матер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76C23" w:rsidRPr="00EF2028" w:rsidRDefault="00B76C23" w:rsidP="00B76C23">
      <w:pPr>
        <w:tabs>
          <w:tab w:val="left" w:pos="778"/>
          <w:tab w:val="left" w:pos="2782"/>
          <w:tab w:val="left" w:pos="4169"/>
          <w:tab w:val="left" w:pos="6549"/>
          <w:tab w:val="left" w:pos="7696"/>
        </w:tabs>
        <w:spacing w:after="0" w:line="239" w:lineRule="auto"/>
        <w:ind w:right="-20" w:firstLine="5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4.Учебн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-методические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управляюще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абочие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тетр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 для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практических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заданий,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инструкц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карты,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кие рекомен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ации для 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полнения 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ческих ра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)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76C23" w:rsidRPr="00EF2028" w:rsidRDefault="00B76C23" w:rsidP="00B76C23">
      <w:pPr>
        <w:spacing w:after="85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39" w:lineRule="auto"/>
        <w:ind w:left="783" w:right="71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Перечень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реком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ндуемых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учебных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изд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ний,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дополнит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льной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литер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туры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67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ОСНОВНАЯ:</w:t>
      </w:r>
    </w:p>
    <w:p w:rsidR="00B76C23" w:rsidRPr="00EF2028" w:rsidRDefault="00B76C23" w:rsidP="00B76C23">
      <w:pPr>
        <w:tabs>
          <w:tab w:val="left" w:pos="1216"/>
          <w:tab w:val="left" w:pos="3701"/>
          <w:tab w:val="left" w:pos="6642"/>
          <w:tab w:val="left" w:pos="8719"/>
        </w:tabs>
        <w:spacing w:after="0" w:line="240" w:lineRule="auto"/>
        <w:ind w:right="-20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Балдин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К.В.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2"/>
          <w:sz w:val="28"/>
          <w:szCs w:val="28"/>
        </w:rPr>
        <w:t xml:space="preserve">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тика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6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К.В.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алдин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В.Н. Башлыков,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4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.В. 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уев.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4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46"/>
          <w:sz w:val="28"/>
          <w:szCs w:val="28"/>
        </w:rPr>
        <w:t xml:space="preserve">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4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146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Дана,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4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5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4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4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4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4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4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-[Электронн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ресур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].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URL: </w:t>
      </w:r>
      <w:hyperlink r:id="rId4"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htt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p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://biblioclub.ru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/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index.php?p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-1"/>
            <w:w w:val="99"/>
            <w:sz w:val="28"/>
            <w:szCs w:val="28"/>
          </w:rPr>
          <w:t>a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ge=book&amp;i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d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=11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4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423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3"/>
            <w:sz w:val="28"/>
            <w:szCs w:val="28"/>
          </w:rPr>
          <w:t xml:space="preserve"> </w:t>
        </w:r>
      </w:hyperlink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(04.09.2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0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17).</w:t>
      </w:r>
    </w:p>
    <w:p w:rsidR="00B76C23" w:rsidRPr="00EF2028" w:rsidRDefault="00B76C23" w:rsidP="00B76C23">
      <w:pPr>
        <w:spacing w:after="0" w:line="239" w:lineRule="auto"/>
        <w:ind w:right="-18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Башмак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.И.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матика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[Те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т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]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2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М.И.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ашмаков.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4"/>
          <w:sz w:val="28"/>
          <w:szCs w:val="28"/>
        </w:rPr>
        <w:t xml:space="preserve">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Кнорус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0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0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(Начальное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среднее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офессиональ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образован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е). - 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МО.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 кн.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ф. –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:rsidR="00B76C23" w:rsidRPr="00EF2028" w:rsidRDefault="00B76C23" w:rsidP="00B76C23">
      <w:pPr>
        <w:tabs>
          <w:tab w:val="left" w:pos="3567"/>
        </w:tabs>
        <w:spacing w:after="0" w:line="240" w:lineRule="auto"/>
        <w:ind w:right="-19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Омельченко,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В.П.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Ма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емати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[Текс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т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]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12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2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В.П. Омельченко,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Э.В.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атова.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7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-е из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., ст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р. 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Р.н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7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Феникс, 201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- 3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8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 с.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 Приложе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ия. - (П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вание).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РМО.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 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-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</w:t>
      </w:r>
    </w:p>
    <w:p w:rsidR="00B76C23" w:rsidRPr="00EF2028" w:rsidRDefault="00B76C23" w:rsidP="00B76C23">
      <w:pPr>
        <w:spacing w:after="0" w:line="240" w:lineRule="auto"/>
        <w:ind w:left="3302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ИТЕЛЬ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АЯ:</w:t>
      </w:r>
    </w:p>
    <w:p w:rsidR="00B76C23" w:rsidRPr="00EF2028" w:rsidRDefault="00B76C23" w:rsidP="00B76C23">
      <w:pPr>
        <w:tabs>
          <w:tab w:val="left" w:pos="1040"/>
        </w:tabs>
        <w:spacing w:after="0" w:line="239" w:lineRule="auto"/>
        <w:ind w:right="-18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Кузнец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Б.Т.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Б.Т.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Кузне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2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изд.,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Дана,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5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719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[Эл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ресур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].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-URL: </w:t>
      </w:r>
      <w:hyperlink r:id="rId5"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htt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p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://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b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iblioclub.ru/index.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p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h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p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?page=boo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k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&amp;id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-1"/>
            <w:w w:val="99"/>
            <w:sz w:val="28"/>
            <w:szCs w:val="28"/>
          </w:rPr>
          <w:t>=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114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7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17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5"/>
            <w:sz w:val="28"/>
            <w:szCs w:val="28"/>
          </w:rPr>
          <w:t xml:space="preserve"> </w:t>
        </w:r>
      </w:hyperlink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(2004.09.201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7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B76C23" w:rsidRPr="00EF2028" w:rsidRDefault="00B76C23" w:rsidP="00B76C23">
      <w:pPr>
        <w:spacing w:after="39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auto"/>
        <w:ind w:left="4557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10</w:t>
      </w:r>
    </w:p>
    <w:p w:rsidR="00B76C23" w:rsidRPr="00EF2028" w:rsidRDefault="00B76C23" w:rsidP="00B76C23">
      <w:pPr>
        <w:rPr>
          <w:color w:val="000000" w:themeColor="text1"/>
        </w:rPr>
        <w:sectPr w:rsidR="00B76C23" w:rsidRPr="00EF2028">
          <w:pgSz w:w="11906" w:h="16838"/>
          <w:pgMar w:top="1134" w:right="848" w:bottom="698" w:left="1701" w:header="720" w:footer="720" w:gutter="0"/>
          <w:cols w:space="708"/>
        </w:sectPr>
      </w:pPr>
    </w:p>
    <w:p w:rsidR="00B76C23" w:rsidRPr="00EF2028" w:rsidRDefault="00B76C23" w:rsidP="00B76C23">
      <w:pPr>
        <w:spacing w:before="8" w:after="0" w:line="240" w:lineRule="auto"/>
        <w:ind w:right="-20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Богомолов,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Н.В.Ма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ематика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[Тек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ст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]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Учебник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бакалавров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Н.В. Бог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молов,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П.И.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Самойленко.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0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-396 с. - (Бакалавр: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Базовый 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рс). РМО.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 кн.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:rsidR="00B76C23" w:rsidRPr="00EF2028" w:rsidRDefault="00B76C23" w:rsidP="00B76C23">
      <w:pPr>
        <w:tabs>
          <w:tab w:val="left" w:pos="1310"/>
          <w:tab w:val="left" w:pos="2081"/>
          <w:tab w:val="left" w:pos="3040"/>
          <w:tab w:val="left" w:pos="3913"/>
          <w:tab w:val="left" w:pos="6309"/>
          <w:tab w:val="left" w:pos="7944"/>
          <w:tab w:val="left" w:pos="8718"/>
        </w:tabs>
        <w:spacing w:after="0"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2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Околел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.П.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Элементы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ичная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алгебра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линейн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авнения 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/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О.П.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лелов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 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Дирек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Медиа, 201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60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[Электронн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ресур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]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URL: </w:t>
      </w:r>
      <w:hyperlink r:id="rId6"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htt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p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://biblioclub.ru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/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index.php?p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-1"/>
            <w:w w:val="99"/>
            <w:sz w:val="28"/>
            <w:szCs w:val="28"/>
          </w:rPr>
          <w:t>a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ge=book&amp;i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d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=13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9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785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3"/>
            <w:sz w:val="28"/>
            <w:szCs w:val="28"/>
          </w:rPr>
          <w:t xml:space="preserve"> </w:t>
        </w:r>
      </w:hyperlink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(04.09.2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0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17).</w:t>
      </w:r>
    </w:p>
    <w:p w:rsidR="00B76C23" w:rsidRPr="00EF2028" w:rsidRDefault="00B76C23" w:rsidP="00B76C23">
      <w:pPr>
        <w:spacing w:after="0" w:line="240" w:lineRule="auto"/>
        <w:ind w:right="-18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дков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8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.Алгебра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чала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математическо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г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з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>0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 клас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Ч.1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[Текс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]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17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14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стер.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3"/>
          <w:sz w:val="28"/>
          <w:szCs w:val="28"/>
        </w:rPr>
        <w:t xml:space="preserve">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Мнемозина, 2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0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- 4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0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 с. +Пр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ложения.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РМО.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 кн.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фы</w:t>
      </w:r>
      <w:proofErr w:type="spellEnd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16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:rsidR="00B76C23" w:rsidRPr="00EF2028" w:rsidRDefault="00B76C23" w:rsidP="00B76C23">
      <w:pPr>
        <w:spacing w:after="0" w:line="240" w:lineRule="auto"/>
        <w:ind w:right="-20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Алгеб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ического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з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>0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классы.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[Текс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] /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ред.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А.Г.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дков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14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стер.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Мнемозина,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0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3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-271 с. + Ответы.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МО. </w:t>
      </w:r>
      <w:proofErr w:type="gramStart"/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 кн.</w:t>
      </w:r>
      <w:proofErr w:type="gramEnd"/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5)</w:t>
      </w:r>
    </w:p>
    <w:p w:rsidR="00B76C23" w:rsidRPr="00EF2028" w:rsidRDefault="00B76C23" w:rsidP="00B76C23">
      <w:pPr>
        <w:spacing w:after="0" w:line="237" w:lineRule="auto"/>
        <w:ind w:left="3361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Интернет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–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ресурсы:</w:t>
      </w:r>
    </w:p>
    <w:p w:rsidR="00B76C23" w:rsidRPr="00EF2028" w:rsidRDefault="00B76C23" w:rsidP="00B76C23">
      <w:pPr>
        <w:spacing w:after="0" w:line="240" w:lineRule="auto"/>
        <w:ind w:left="360" w:right="43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hyperlink r:id="rId7"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htt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p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://eqworld.ipmnet.ru/indexr.htm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</w:rPr>
          <w:t xml:space="preserve"> </w:t>
        </w:r>
      </w:hyperlink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 матема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ических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уравнений 2.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hyperlink r:id="rId8"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htt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p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://eqworld.ipmnet.ru/r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2"/>
            <w:w w:val="99"/>
            <w:sz w:val="28"/>
            <w:szCs w:val="28"/>
          </w:rPr>
          <w:t>u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/libr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-1"/>
            <w:w w:val="99"/>
            <w:sz w:val="28"/>
            <w:szCs w:val="28"/>
          </w:rPr>
          <w:t>a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ry.htm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</w:rPr>
          <w:t xml:space="preserve"> </w:t>
        </w:r>
      </w:hyperlink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тека 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Мир</w:t>
      </w:r>
    </w:p>
    <w:p w:rsidR="00B76C23" w:rsidRPr="00EF2028" w:rsidRDefault="00B76C23" w:rsidP="00B76C23">
      <w:pPr>
        <w:spacing w:after="0" w:line="239" w:lineRule="auto"/>
        <w:ind w:left="720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ческих уравнений</w:t>
      </w:r>
    </w:p>
    <w:p w:rsidR="00B76C23" w:rsidRPr="00EF2028" w:rsidRDefault="00B76C23" w:rsidP="00B76C23">
      <w:pPr>
        <w:spacing w:after="0" w:line="240" w:lineRule="auto"/>
        <w:ind w:left="360" w:right="16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hyperlink r:id="rId9"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htt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p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://catalog.iot.ru/?cat=31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</w:rPr>
          <w:t xml:space="preserve"> </w:t>
        </w:r>
      </w:hyperlink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Каталог Ин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ерне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-рес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рсов 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 4.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hyperlink r:id="rId10"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htt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p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://physics-anima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t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ion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3"/>
            <w:w w:val="99"/>
            <w:sz w:val="28"/>
            <w:szCs w:val="28"/>
          </w:rPr>
          <w:t>s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.co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-1"/>
            <w:w w:val="99"/>
            <w:sz w:val="28"/>
            <w:szCs w:val="28"/>
          </w:rPr>
          <w:t>m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/matboar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d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/themes/2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4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7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9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.html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71"/>
            <w:sz w:val="28"/>
            <w:szCs w:val="28"/>
          </w:rPr>
          <w:t xml:space="preserve"> </w:t>
        </w:r>
      </w:hyperlink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атематика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</w:p>
    <w:p w:rsidR="00B76C23" w:rsidRPr="00EF2028" w:rsidRDefault="00B76C23" w:rsidP="00B76C23">
      <w:pPr>
        <w:spacing w:after="0" w:line="239" w:lineRule="auto"/>
        <w:ind w:left="720"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Ресурсы 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ете</w:t>
      </w:r>
    </w:p>
    <w:p w:rsidR="00B76C23" w:rsidRPr="00EF2028" w:rsidRDefault="00B76C23" w:rsidP="00B76C23">
      <w:pPr>
        <w:spacing w:after="0" w:line="240" w:lineRule="auto"/>
        <w:ind w:left="360" w:right="44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hyperlink r:id="rId11"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htt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p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://www.mathelp.spb.ru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/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index1.htm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</w:rPr>
          <w:t xml:space="preserve"> </w:t>
        </w:r>
      </w:hyperlink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екции 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6.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hyperlink r:id="rId12"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htt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p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://www.toehelp.r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u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2"/>
            <w:w w:val="99"/>
            <w:sz w:val="28"/>
            <w:szCs w:val="28"/>
          </w:rPr>
          <w:t>/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theory/math/</w:t>
        </w:r>
        <w:r w:rsidRPr="00EF20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высшей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математи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</w:p>
    <w:p w:rsidR="00B76C23" w:rsidRPr="00EF2028" w:rsidRDefault="00B76C23" w:rsidP="00B76C23">
      <w:pPr>
        <w:spacing w:after="0" w:line="239" w:lineRule="auto"/>
        <w:ind w:left="720" w:right="343"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hyperlink r:id="rId13"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htt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p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://www.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-1"/>
            <w:w w:val="99"/>
            <w:sz w:val="28"/>
            <w:szCs w:val="28"/>
          </w:rPr>
          <w:t>a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lleng.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r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u/d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/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-1"/>
            <w:w w:val="99"/>
            <w:sz w:val="28"/>
            <w:szCs w:val="28"/>
          </w:rPr>
          <w:t>m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ath/math15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1"/>
            <w:w w:val="99"/>
            <w:sz w:val="28"/>
            <w:szCs w:val="28"/>
          </w:rPr>
          <w:t>2</w:t>
        </w:r>
        <w:r w:rsidRPr="00EF2028">
          <w:rPr>
            <w:rFonts w:ascii="Times New Roman" w:eastAsia="Times New Roman" w:hAnsi="Times New Roman" w:cs="Times New Roman"/>
            <w:color w:val="000000" w:themeColor="text1"/>
            <w:w w:val="99"/>
            <w:sz w:val="28"/>
            <w:szCs w:val="28"/>
          </w:rPr>
          <w:t>.htm</w:t>
        </w:r>
        <w:r w:rsidRPr="00EF2028">
          <w:rPr>
            <w:rFonts w:ascii="Times New Roman" w:eastAsia="Times New Roman" w:hAnsi="Times New Roman" w:cs="Times New Roman"/>
            <w:color w:val="000000" w:themeColor="text1"/>
            <w:spacing w:val="3"/>
            <w:sz w:val="28"/>
            <w:szCs w:val="28"/>
          </w:rPr>
          <w:t xml:space="preserve"> </w:t>
        </w:r>
      </w:hyperlink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Конс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ект лекц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по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высшей 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емат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</w:t>
      </w: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33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auto"/>
        <w:ind w:left="4557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</w:t>
      </w:r>
    </w:p>
    <w:p w:rsidR="00B76C23" w:rsidRPr="00EF2028" w:rsidRDefault="00B76C23" w:rsidP="00B76C23">
      <w:pPr>
        <w:rPr>
          <w:color w:val="000000" w:themeColor="text1"/>
        </w:rPr>
        <w:sectPr w:rsidR="00B76C23" w:rsidRPr="00EF2028">
          <w:pgSz w:w="11906" w:h="16838"/>
          <w:pgMar w:top="1134" w:right="847" w:bottom="698" w:left="1701" w:header="720" w:footer="720" w:gutter="0"/>
          <w:cols w:space="708"/>
        </w:sectPr>
      </w:pPr>
    </w:p>
    <w:p w:rsidR="00B76C23" w:rsidRPr="00EF2028" w:rsidRDefault="00B76C23" w:rsidP="00B76C23">
      <w:pPr>
        <w:spacing w:before="12" w:after="0" w:line="238" w:lineRule="auto"/>
        <w:ind w:left="350" w:right="17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КОН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РОЛЬ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ОЦЕН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К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Е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ЗУ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ЬТАТОВ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ОСВ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ЕНИЯ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Ч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ЕБНОЙ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ДИСЦИПЛИНЫ</w:t>
      </w:r>
    </w:p>
    <w:p w:rsidR="00B76C23" w:rsidRPr="00EF2028" w:rsidRDefault="00B76C23" w:rsidP="00B76C23">
      <w:pPr>
        <w:spacing w:after="0" w:line="238" w:lineRule="auto"/>
        <w:ind w:left="108" w:right="-13"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Контроль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енка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ез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льтатов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освоен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8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дисципли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осущест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ляется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елем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5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6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ц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ессе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3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оведения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4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актических занятий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лаборатор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8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тестир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вания,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200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также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99"/>
          <w:sz w:val="28"/>
          <w:szCs w:val="28"/>
        </w:rPr>
        <w:t xml:space="preserve"> 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олнен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обучающ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мися ин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ив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у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альных задани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проекто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в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исслед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вани</w:t>
      </w:r>
      <w:r w:rsidRPr="00EF20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й</w:t>
      </w:r>
      <w:r w:rsidRPr="00EF20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3"/>
        <w:gridCol w:w="4964"/>
      </w:tblGrid>
      <w:tr w:rsidR="00EF2028" w:rsidRPr="00EF2028" w:rsidTr="00802B50">
        <w:trPr>
          <w:cantSplit/>
          <w:trHeight w:hRule="exact" w:val="56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обучения</w:t>
            </w:r>
          </w:p>
          <w:p w:rsidR="00B76C23" w:rsidRPr="00EF2028" w:rsidRDefault="00B76C23" w:rsidP="00802B50">
            <w:pPr>
              <w:spacing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(освоенные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умения,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усвоенные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знания)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5" w:lineRule="auto"/>
              <w:ind w:left="472" w:right="4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Формы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методы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оценки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результатов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обучения</w:t>
            </w:r>
          </w:p>
        </w:tc>
      </w:tr>
      <w:tr w:rsidR="00EF2028" w:rsidRPr="00EF2028" w:rsidTr="00802B50">
        <w:trPr>
          <w:cantSplit/>
          <w:trHeight w:hRule="exact" w:val="285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Освоенные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умения: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802B50">
        <w:trPr>
          <w:cantSplit/>
          <w:trHeight w:hRule="exact" w:val="2770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7" w:after="0" w:line="240" w:lineRule="auto"/>
              <w:ind w:left="108" w:right="52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решать прикладные задачи в обл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сти профессиональной деятельности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7" w:after="0" w:line="240" w:lineRule="auto"/>
              <w:ind w:left="106" w:right="18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Наблюдение за деятельностью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чающихся в процессе освоения програ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мы дисциплины и оценка достижения рез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льтата через:</w:t>
            </w:r>
          </w:p>
          <w:p w:rsidR="00B76C23" w:rsidRPr="00EF2028" w:rsidRDefault="00B76C23" w:rsidP="00802B50">
            <w:pPr>
              <w:spacing w:after="0" w:line="240" w:lineRule="auto"/>
              <w:ind w:left="106" w:right="12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активное участие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ходе занятия; - устный и письменный опрос;</w:t>
            </w:r>
          </w:p>
          <w:p w:rsidR="00B76C23" w:rsidRPr="00EF2028" w:rsidRDefault="00B76C23" w:rsidP="00802B50">
            <w:pPr>
              <w:spacing w:after="0" w:line="240" w:lineRule="auto"/>
              <w:ind w:left="106" w:right="19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-решение проблемно-си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ационных задач на практических занятиях;</w:t>
            </w:r>
          </w:p>
          <w:p w:rsidR="00B76C23" w:rsidRPr="00EF2028" w:rsidRDefault="00B76C23" w:rsidP="00802B50">
            <w:pPr>
              <w:spacing w:after="0" w:line="240" w:lineRule="auto"/>
              <w:ind w:left="106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задания для са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тельной работы;</w:t>
            </w:r>
          </w:p>
          <w:p w:rsidR="00B76C23" w:rsidRPr="00EF2028" w:rsidRDefault="00B76C23" w:rsidP="00802B50">
            <w:pPr>
              <w:spacing w:after="0" w:line="237" w:lineRule="auto"/>
              <w:ind w:left="106" w:right="493" w:firstLine="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выполнение исследовательской работы; - выполнение творческой работы.</w:t>
            </w:r>
          </w:p>
        </w:tc>
      </w:tr>
      <w:tr w:rsidR="00EF2028" w:rsidRPr="00EF2028" w:rsidTr="00802B50">
        <w:trPr>
          <w:cantSplit/>
          <w:trHeight w:hRule="exact" w:val="285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1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Усвоенные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знания</w:t>
            </w:r>
          </w:p>
        </w:tc>
        <w:tc>
          <w:tcPr>
            <w:tcW w:w="4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EF2028" w:rsidRPr="00EF2028" w:rsidTr="00802B50">
        <w:trPr>
          <w:cantSplit/>
          <w:trHeight w:hRule="exact" w:val="1113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6" w:after="0" w:line="238" w:lineRule="auto"/>
              <w:ind w:left="108" w:right="34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понимать значение математики в профессиональной деятельности и при освоении основной профессиона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л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ьной образовательной программы</w:t>
            </w:r>
          </w:p>
        </w:tc>
        <w:tc>
          <w:tcPr>
            <w:tcW w:w="49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76C23" w:rsidRPr="00EF2028" w:rsidRDefault="00B76C23" w:rsidP="00802B50">
            <w:pPr>
              <w:spacing w:after="1" w:line="200" w:lineRule="exac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76C23" w:rsidRPr="00EF2028" w:rsidRDefault="00B76C23" w:rsidP="00802B50">
            <w:pPr>
              <w:spacing w:after="0" w:line="240" w:lineRule="auto"/>
              <w:ind w:left="106" w:right="18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Наблюдение за деятельностью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чающихся в процессе освоения програ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мы дисциплины и оценка достижения рез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льтата через:</w:t>
            </w:r>
          </w:p>
          <w:p w:rsidR="00B76C23" w:rsidRPr="00EF2028" w:rsidRDefault="00B76C23" w:rsidP="00802B50">
            <w:pPr>
              <w:spacing w:after="0" w:line="239" w:lineRule="auto"/>
              <w:ind w:left="106" w:right="12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активное участие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ходе занятия; - устный и письменный опрос;</w:t>
            </w:r>
          </w:p>
          <w:p w:rsidR="00B76C23" w:rsidRPr="00EF2028" w:rsidRDefault="00B76C23" w:rsidP="00802B50">
            <w:pPr>
              <w:spacing w:after="0" w:line="240" w:lineRule="auto"/>
              <w:ind w:left="106" w:right="19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-решение проблемно-си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у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ационных задач на практических занятиях;</w:t>
            </w:r>
          </w:p>
          <w:p w:rsidR="00B76C23" w:rsidRPr="00EF2028" w:rsidRDefault="00B76C23" w:rsidP="00802B50">
            <w:pPr>
              <w:spacing w:after="0" w:line="240" w:lineRule="auto"/>
              <w:ind w:left="106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задания для са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осто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я</w:t>
            </w: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тельной работы;</w:t>
            </w:r>
          </w:p>
          <w:p w:rsidR="00B76C23" w:rsidRPr="00EF2028" w:rsidRDefault="00B76C23" w:rsidP="00802B50">
            <w:pPr>
              <w:spacing w:after="0" w:line="239" w:lineRule="auto"/>
              <w:ind w:left="106" w:right="493" w:firstLine="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выполнение исследовательской работы; - выполнение творческой работы.</w:t>
            </w:r>
          </w:p>
        </w:tc>
      </w:tr>
      <w:tr w:rsidR="00EF2028" w:rsidRPr="00EF2028" w:rsidTr="00802B50">
        <w:trPr>
          <w:cantSplit/>
          <w:trHeight w:hRule="exact" w:val="837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8" w:after="0" w:line="237" w:lineRule="auto"/>
              <w:ind w:left="108" w:right="14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объяснять основные математические методы решения прикладных задач в области профессиональной деятельности</w:t>
            </w:r>
          </w:p>
        </w:tc>
        <w:tc>
          <w:tcPr>
            <w:tcW w:w="496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  <w:tr w:rsidR="00B76C23" w:rsidRPr="00EF2028" w:rsidTr="00802B50">
        <w:trPr>
          <w:cantSplit/>
          <w:trHeight w:hRule="exact" w:val="1666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spacing w:before="17" w:after="0" w:line="239" w:lineRule="auto"/>
              <w:ind w:left="108" w:right="28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20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устанавливать 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</w:t>
            </w:r>
          </w:p>
        </w:tc>
        <w:tc>
          <w:tcPr>
            <w:tcW w:w="49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C23" w:rsidRPr="00EF2028" w:rsidRDefault="00B76C23" w:rsidP="00802B50">
            <w:pPr>
              <w:rPr>
                <w:color w:val="000000" w:themeColor="text1"/>
              </w:rPr>
            </w:pPr>
          </w:p>
        </w:tc>
      </w:tr>
    </w:tbl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76C23" w:rsidRPr="00EF2028" w:rsidRDefault="00B76C23" w:rsidP="00B76C23">
      <w:pPr>
        <w:spacing w:after="5" w:line="220" w:lineRule="exact"/>
        <w:rPr>
          <w:rFonts w:ascii="Times New Roman" w:eastAsia="Times New Roman" w:hAnsi="Times New Roman" w:cs="Times New Roman"/>
          <w:color w:val="000000" w:themeColor="text1"/>
        </w:rPr>
      </w:pPr>
    </w:p>
    <w:p w:rsidR="00B76C23" w:rsidRPr="00EF2028" w:rsidRDefault="00B76C23" w:rsidP="00B76C23">
      <w:pPr>
        <w:spacing w:after="0" w:line="240" w:lineRule="auto"/>
        <w:ind w:left="4664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20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</w:t>
      </w:r>
    </w:p>
    <w:sectPr w:rsidR="00B76C23" w:rsidRPr="00EF2028">
      <w:pgSz w:w="11906" w:h="16838"/>
      <w:pgMar w:top="1134" w:right="843" w:bottom="698" w:left="1593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5B8"/>
    <w:rsid w:val="00077570"/>
    <w:rsid w:val="00177866"/>
    <w:rsid w:val="001D6D41"/>
    <w:rsid w:val="001F464D"/>
    <w:rsid w:val="00275754"/>
    <w:rsid w:val="00395A78"/>
    <w:rsid w:val="00420655"/>
    <w:rsid w:val="004B1E41"/>
    <w:rsid w:val="00500EC3"/>
    <w:rsid w:val="005733EC"/>
    <w:rsid w:val="0057471B"/>
    <w:rsid w:val="0059008D"/>
    <w:rsid w:val="005A49F2"/>
    <w:rsid w:val="005C7B05"/>
    <w:rsid w:val="0061738D"/>
    <w:rsid w:val="00634680"/>
    <w:rsid w:val="0069670F"/>
    <w:rsid w:val="006C6919"/>
    <w:rsid w:val="00765885"/>
    <w:rsid w:val="007F764F"/>
    <w:rsid w:val="00876FA4"/>
    <w:rsid w:val="0093194C"/>
    <w:rsid w:val="00AF7BB2"/>
    <w:rsid w:val="00B76C23"/>
    <w:rsid w:val="00BF7DE2"/>
    <w:rsid w:val="00CD4FAC"/>
    <w:rsid w:val="00E86191"/>
    <w:rsid w:val="00EF2028"/>
    <w:rsid w:val="00FE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79B8"/>
  <w15:docId w15:val="{084BC9CC-BC65-4597-85EE-71BA3DF2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738D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5A49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5"/>
    <w:uiPriority w:val="59"/>
    <w:rsid w:val="00275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9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qworld.ipmnet.ru/ru/library.htm" TargetMode="External"/><Relationship Id="rId13" Type="http://schemas.openxmlformats.org/officeDocument/2006/relationships/hyperlink" Target="http://www.alleng.ru/d/math/math152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qworld.ipmnet.ru/indexr.htm" TargetMode="External"/><Relationship Id="rId12" Type="http://schemas.openxmlformats.org/officeDocument/2006/relationships/hyperlink" Target="http://www.toehelp.ru/theory/math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blioclub.ru/index.php?page=book&amp;id=139785" TargetMode="External"/><Relationship Id="rId11" Type="http://schemas.openxmlformats.org/officeDocument/2006/relationships/hyperlink" Target="http://www.mathelp.spb.ru/index1.htm" TargetMode="External"/><Relationship Id="rId5" Type="http://schemas.openxmlformats.org/officeDocument/2006/relationships/hyperlink" Target="http://biblioclub.ru/index.php?page=book&amp;id=114717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physics-animations.com/matboard/themes/2479.html" TargetMode="External"/><Relationship Id="rId4" Type="http://schemas.openxmlformats.org/officeDocument/2006/relationships/hyperlink" Target="http://biblioclub.ru/index.php?page=book&amp;id=114423" TargetMode="External"/><Relationship Id="rId9" Type="http://schemas.openxmlformats.org/officeDocument/2006/relationships/hyperlink" Target="http://catalog.iot.ru/?cat=3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2427</Words>
  <Characters>13836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19</cp:revision>
  <cp:lastPrinted>2022-09-15T08:00:00Z</cp:lastPrinted>
  <dcterms:created xsi:type="dcterms:W3CDTF">2018-07-22T08:44:00Z</dcterms:created>
  <dcterms:modified xsi:type="dcterms:W3CDTF">2023-07-12T09:17:00Z</dcterms:modified>
</cp:coreProperties>
</file>